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2268"/>
        <w:gridCol w:w="1134"/>
        <w:gridCol w:w="1276"/>
        <w:gridCol w:w="2410"/>
        <w:gridCol w:w="1134"/>
        <w:gridCol w:w="1134"/>
      </w:tblGrid>
      <w:tr w:rsidR="00652A4E" w:rsidRPr="00457CD3" w14:paraId="3698BB21" w14:textId="77777777" w:rsidTr="00282065">
        <w:trPr>
          <w:trHeight w:val="53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2274F" w14:textId="77777777" w:rsidR="00652A4E" w:rsidRPr="00457CD3" w:rsidRDefault="00652A4E" w:rsidP="00282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4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AD8B0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7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Autumn 1</w:t>
            </w:r>
          </w:p>
          <w:p w14:paraId="19E7D3B9" w14:textId="77777777" w:rsidR="00652A4E" w:rsidRPr="00457CD3" w:rsidRDefault="00652A4E" w:rsidP="00282065">
            <w:pPr>
              <w:shd w:val="clear" w:color="auto" w:fill="FF40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21661" w14:textId="77777777" w:rsidR="00652A4E" w:rsidRPr="00457CD3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7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16D97" w14:textId="77777777" w:rsidR="00652A4E" w:rsidRPr="00457CD3" w:rsidRDefault="00652A4E" w:rsidP="00282065">
            <w:pPr>
              <w:shd w:val="clear" w:color="auto" w:fill="FFFF0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7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6187E" w14:textId="77777777" w:rsidR="00652A4E" w:rsidRPr="00457CD3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7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65D0E" w14:textId="77777777" w:rsidR="00652A4E" w:rsidRPr="00457CD3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7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CE6A2" w14:textId="77777777" w:rsidR="00652A4E" w:rsidRPr="00457CD3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7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Summer 2</w:t>
            </w:r>
          </w:p>
        </w:tc>
      </w:tr>
      <w:tr w:rsidR="00652A4E" w:rsidRPr="00457CD3" w14:paraId="0E3BFC2F" w14:textId="77777777" w:rsidTr="00282065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FB882" w14:textId="77777777" w:rsidR="00652A4E" w:rsidRPr="00457CD3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7C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60CB3" w14:textId="77777777" w:rsidR="00652A4E" w:rsidRPr="00457CD3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7 weeks 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1EEB8" w14:textId="77777777" w:rsidR="00652A4E" w:rsidRPr="00457CD3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8 weeks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FCB75" w14:textId="2AF674A1" w:rsidR="00652A4E" w:rsidRPr="00457CD3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6</w:t>
            </w:r>
            <w:r>
              <w:rPr>
                <w:rStyle w:val="normaltextrun"/>
                <w:b/>
                <w:bCs/>
                <w:sz w:val="20"/>
                <w:szCs w:val="20"/>
              </w:rPr>
              <w:t> weeks 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D0D57" w14:textId="77777777" w:rsidR="00652A4E" w:rsidRPr="00457CD3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6 weeks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5812C" w14:textId="2D062E01" w:rsidR="00652A4E" w:rsidRPr="00457CD3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5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weeks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94229" w14:textId="77777777" w:rsidR="00652A4E" w:rsidRPr="00457CD3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7 weeks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652A4E" w:rsidRPr="00AE4F1B" w14:paraId="71D68835" w14:textId="77777777" w:rsidTr="00282065">
        <w:trPr>
          <w:trHeight w:val="130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65005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Special event (visit, visitor, event)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8AB74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Outreach session (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Lancs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Heritage team)</w:t>
            </w:r>
          </w:p>
          <w:p w14:paraId="62566099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The Great Fire of London</w:t>
            </w:r>
          </w:p>
          <w:p w14:paraId="26C4B728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The Plague</w:t>
            </w:r>
          </w:p>
          <w:p w14:paraId="63B350BF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1D6AE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Inventors and Inventions workshop– </w:t>
            </w:r>
            <w:r w:rsidRPr="00652A4E">
              <w:rPr>
                <w:rFonts w:asciiTheme="minorHAnsi" w:hAnsiTheme="minorHAnsi" w:cstheme="minorHAnsi"/>
                <w:sz w:val="20"/>
                <w:szCs w:val="20"/>
              </w:rPr>
              <w:t xml:space="preserve">Blackburn University </w:t>
            </w:r>
          </w:p>
          <w:p w14:paraId="712D99B5" w14:textId="008BD031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2A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linked to steam engines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- J</w:t>
            </w:r>
            <w:r w:rsidRPr="00652A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ames Wat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 – (History)</w:t>
            </w:r>
          </w:p>
          <w:p w14:paraId="7D6EAB49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AE1D83" w14:textId="57BAA9D3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9AFD6" w14:textId="2F11E3DD" w:rsidR="00652A4E" w:rsidRPr="001F722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Fire safety talk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FC9FF" w14:textId="07193176" w:rsidR="00652A4E" w:rsidRPr="00652A4E" w:rsidRDefault="00652A4E" w:rsidP="00652A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2A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Judges Lodgings – Victorian school</w:t>
            </w:r>
            <w:r w:rsidRPr="00652A4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(History) </w:t>
            </w:r>
          </w:p>
          <w:p w14:paraId="60004A61" w14:textId="0632618E" w:rsidR="00652A4E" w:rsidRDefault="00652A4E" w:rsidP="00652A4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5D530CB" w14:textId="77777777" w:rsidR="00652A4E" w:rsidRDefault="00652A4E" w:rsidP="00652A4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10640A3" w14:textId="460D1F87" w:rsidR="00652A4E" w:rsidRPr="00AE4F1B" w:rsidRDefault="00652A4E" w:rsidP="00652A4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Litter Picking (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Geog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8207" w14:textId="4D6F399A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Stone Age workshop (visitor in school)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– (History)</w:t>
            </w:r>
          </w:p>
          <w:p w14:paraId="7C354481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5929872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7EA9897" w14:textId="4758BCFF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Beach clean (Geography)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C62C4" w14:textId="5ED8900F" w:rsidR="00652A4E" w:rsidRDefault="00652A4E" w:rsidP="00652A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Blackpool Zoo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 (following a route) (Geography) </w:t>
            </w:r>
          </w:p>
          <w:p w14:paraId="427DB8FE" w14:textId="77777777" w:rsidR="00652A4E" w:rsidRDefault="00652A4E" w:rsidP="00652A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F9728" w14:textId="1055B141" w:rsidR="00652A4E" w:rsidRPr="00AE4F1B" w:rsidRDefault="00652A4E" w:rsidP="00652A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A4E" w:rsidRPr="00D472B2" w14:paraId="4E13F0AD" w14:textId="77777777" w:rsidTr="00282065">
        <w:trPr>
          <w:trHeight w:val="2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45FAD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 novel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74497" w14:textId="77777777" w:rsidR="00652A4E" w:rsidRPr="00D472B2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B2">
              <w:rPr>
                <w:rFonts w:asciiTheme="minorHAnsi" w:hAnsiTheme="minorHAnsi" w:cstheme="minorHAnsi"/>
                <w:sz w:val="20"/>
                <w:szCs w:val="20"/>
              </w:rPr>
              <w:t>Flat Stanley – Jeremy Brown</w:t>
            </w:r>
          </w:p>
          <w:p w14:paraId="2B1F3F68" w14:textId="77777777" w:rsidR="00652A4E" w:rsidRPr="00D472B2" w:rsidRDefault="00652A4E" w:rsidP="00282065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8D0377E" w14:textId="77777777" w:rsidR="00652A4E" w:rsidRPr="00D472B2" w:rsidRDefault="00652A4E" w:rsidP="00282065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D472B2">
              <w:rPr>
                <w:rFonts w:asciiTheme="minorHAnsi" w:hAnsiTheme="minorHAnsi" w:cstheme="minorBidi"/>
                <w:sz w:val="20"/>
                <w:szCs w:val="20"/>
              </w:rPr>
              <w:t xml:space="preserve">The Day </w:t>
            </w:r>
            <w:proofErr w:type="gramStart"/>
            <w:r w:rsidRPr="00D472B2">
              <w:rPr>
                <w:rFonts w:asciiTheme="minorHAnsi" w:hAnsiTheme="minorHAnsi" w:cstheme="minorBidi"/>
                <w:sz w:val="20"/>
                <w:szCs w:val="20"/>
              </w:rPr>
              <w:t>The</w:t>
            </w:r>
            <w:proofErr w:type="gramEnd"/>
            <w:r w:rsidRPr="00D472B2">
              <w:rPr>
                <w:rFonts w:asciiTheme="minorHAnsi" w:hAnsiTheme="minorHAnsi" w:cstheme="minorBidi"/>
                <w:sz w:val="20"/>
                <w:szCs w:val="20"/>
              </w:rPr>
              <w:t xml:space="preserve"> Crayons Quit – Drew </w:t>
            </w:r>
            <w:proofErr w:type="spellStart"/>
            <w:r w:rsidRPr="00D472B2">
              <w:rPr>
                <w:rFonts w:asciiTheme="minorHAnsi" w:hAnsiTheme="minorHAnsi" w:cstheme="minorBidi"/>
                <w:sz w:val="20"/>
                <w:szCs w:val="20"/>
              </w:rPr>
              <w:t>Daywalt</w:t>
            </w:r>
            <w:proofErr w:type="spellEnd"/>
          </w:p>
          <w:p w14:paraId="16EDDE41" w14:textId="77777777" w:rsidR="00652A4E" w:rsidRPr="00D472B2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E74124B" w14:textId="77777777" w:rsidR="00652A4E" w:rsidRPr="00D472B2" w:rsidRDefault="00652A4E" w:rsidP="00282065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D472B2">
              <w:rPr>
                <w:rFonts w:asciiTheme="minorHAnsi" w:hAnsiTheme="minorHAnsi" w:cstheme="minorBidi"/>
                <w:sz w:val="20"/>
                <w:szCs w:val="20"/>
              </w:rPr>
              <w:t xml:space="preserve">The Rainbow Bear – Michael </w:t>
            </w:r>
            <w:proofErr w:type="spellStart"/>
            <w:r w:rsidRPr="00D472B2">
              <w:rPr>
                <w:rFonts w:asciiTheme="minorHAnsi" w:hAnsiTheme="minorHAnsi" w:cstheme="minorBidi"/>
                <w:sz w:val="20"/>
                <w:szCs w:val="20"/>
              </w:rPr>
              <w:t>Morphurgo</w:t>
            </w:r>
            <w:proofErr w:type="spellEnd"/>
          </w:p>
          <w:p w14:paraId="05EEA74F" w14:textId="77777777" w:rsidR="00652A4E" w:rsidRPr="00D472B2" w:rsidRDefault="00652A4E" w:rsidP="00282065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52FEE" w14:textId="77777777" w:rsidR="00652A4E" w:rsidRPr="00D472B2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B2">
              <w:rPr>
                <w:rFonts w:asciiTheme="minorHAnsi" w:hAnsiTheme="minorHAnsi" w:cstheme="minorHAnsi"/>
                <w:sz w:val="20"/>
                <w:szCs w:val="20"/>
              </w:rPr>
              <w:t>The Diary of a Killer Cat – Anne Fine</w:t>
            </w:r>
          </w:p>
          <w:p w14:paraId="095C9A13" w14:textId="77777777" w:rsidR="00652A4E" w:rsidRPr="00D472B2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8F91DC" w14:textId="77777777" w:rsidR="00652A4E" w:rsidRPr="00D472B2" w:rsidRDefault="00652A4E" w:rsidP="00282065">
            <w:pPr>
              <w:contextualSpacing/>
              <w:rPr>
                <w:sz w:val="20"/>
                <w:szCs w:val="20"/>
              </w:rPr>
            </w:pPr>
            <w:r w:rsidRPr="00D472B2">
              <w:rPr>
                <w:sz w:val="20"/>
                <w:szCs w:val="20"/>
              </w:rPr>
              <w:t>The Coach Potato – Jory John</w:t>
            </w:r>
          </w:p>
          <w:p w14:paraId="5EDB7F49" w14:textId="77777777" w:rsidR="00652A4E" w:rsidRPr="00D472B2" w:rsidRDefault="00652A4E" w:rsidP="00282065">
            <w:pPr>
              <w:contextualSpacing/>
              <w:rPr>
                <w:sz w:val="20"/>
                <w:szCs w:val="20"/>
              </w:rPr>
            </w:pPr>
          </w:p>
          <w:p w14:paraId="25AEEF9C" w14:textId="77777777" w:rsidR="00652A4E" w:rsidRPr="00D472B2" w:rsidRDefault="00652A4E" w:rsidP="00282065">
            <w:pPr>
              <w:contextualSpacing/>
              <w:rPr>
                <w:sz w:val="20"/>
                <w:szCs w:val="20"/>
              </w:rPr>
            </w:pPr>
            <w:r w:rsidRPr="00D472B2">
              <w:rPr>
                <w:sz w:val="20"/>
                <w:szCs w:val="20"/>
              </w:rPr>
              <w:t xml:space="preserve">How to be cooler than cool – Sean Taylor &amp; Jean </w:t>
            </w:r>
            <w:proofErr w:type="spellStart"/>
            <w:r w:rsidRPr="00D472B2">
              <w:rPr>
                <w:sz w:val="20"/>
                <w:szCs w:val="20"/>
              </w:rPr>
              <w:t>Jullien</w:t>
            </w:r>
            <w:proofErr w:type="spellEnd"/>
          </w:p>
          <w:p w14:paraId="432AF037" w14:textId="77777777" w:rsidR="00652A4E" w:rsidRPr="00D472B2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E3ED4" w14:textId="77777777" w:rsidR="00652A4E" w:rsidRPr="00D472B2" w:rsidRDefault="00652A4E" w:rsidP="00282065">
            <w:pPr>
              <w:contextualSpacing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D472B2">
              <w:rPr>
                <w:rStyle w:val="a-size-extra-large"/>
                <w:rFonts w:asciiTheme="minorHAnsi" w:hAnsiTheme="minorHAnsi" w:cstheme="minorHAnsi"/>
                <w:color w:val="0F1111"/>
                <w:sz w:val="20"/>
                <w:szCs w:val="20"/>
              </w:rPr>
              <w:t>The Legend of Kevin: A Roly-Poly Flying Pony Adventure</w:t>
            </w:r>
            <w:r w:rsidRPr="00D472B2">
              <w:rPr>
                <w:rStyle w:val="a-size-extra-large"/>
                <w:rFonts w:cstheme="minorHAnsi"/>
                <w:color w:val="0F1111"/>
                <w:sz w:val="20"/>
                <w:szCs w:val="20"/>
              </w:rPr>
              <w:t xml:space="preserve"> – Philip Reeve</w:t>
            </w:r>
          </w:p>
          <w:p w14:paraId="11CD247C" w14:textId="77777777" w:rsidR="00652A4E" w:rsidRPr="00D472B2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FD57E2" w14:textId="77777777" w:rsidR="00652A4E" w:rsidRPr="00D472B2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472B2">
              <w:rPr>
                <w:rFonts w:asciiTheme="minorHAnsi" w:hAnsiTheme="minorHAnsi" w:cstheme="minorBidi"/>
                <w:sz w:val="20"/>
                <w:szCs w:val="20"/>
              </w:rPr>
              <w:t xml:space="preserve">Cinnamon </w:t>
            </w:r>
          </w:p>
          <w:p w14:paraId="63211A5E" w14:textId="77777777" w:rsidR="00652A4E" w:rsidRPr="00D472B2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472B2">
              <w:rPr>
                <w:rFonts w:asciiTheme="minorHAnsi" w:hAnsiTheme="minorHAnsi" w:cstheme="minorBidi"/>
                <w:sz w:val="20"/>
                <w:szCs w:val="20"/>
              </w:rPr>
              <w:t xml:space="preserve">(Neil </w:t>
            </w:r>
            <w:proofErr w:type="spellStart"/>
            <w:r w:rsidRPr="00D472B2">
              <w:rPr>
                <w:rFonts w:asciiTheme="minorHAnsi" w:hAnsiTheme="minorHAnsi" w:cstheme="minorBidi"/>
                <w:sz w:val="20"/>
                <w:szCs w:val="20"/>
              </w:rPr>
              <w:t>Gaiman</w:t>
            </w:r>
            <w:proofErr w:type="spellEnd"/>
            <w:r w:rsidRPr="00D472B2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07FD7ADE" w14:textId="77777777" w:rsidR="00652A4E" w:rsidRPr="00D472B2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5F4DA6" w14:textId="77777777" w:rsidR="00652A4E" w:rsidRPr="00D472B2" w:rsidRDefault="00652A4E" w:rsidP="00282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29938" w14:textId="77777777" w:rsidR="00652A4E" w:rsidRPr="00D472B2" w:rsidRDefault="00652A4E" w:rsidP="00282065">
            <w:pPr>
              <w:rPr>
                <w:sz w:val="21"/>
                <w:szCs w:val="21"/>
              </w:rPr>
            </w:pPr>
            <w:r w:rsidRPr="00D472B2">
              <w:rPr>
                <w:sz w:val="21"/>
                <w:szCs w:val="21"/>
              </w:rPr>
              <w:t>Claude at the circus – Alex T Smith</w:t>
            </w:r>
          </w:p>
          <w:p w14:paraId="592CD0DC" w14:textId="77777777" w:rsidR="00652A4E" w:rsidRPr="00D472B2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5567C2" w14:textId="77777777" w:rsidR="00652A4E" w:rsidRPr="00D472B2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B2">
              <w:rPr>
                <w:rFonts w:asciiTheme="minorHAnsi" w:hAnsiTheme="minorHAnsi" w:cstheme="minorHAnsi"/>
                <w:sz w:val="20"/>
                <w:szCs w:val="20"/>
              </w:rPr>
              <w:t xml:space="preserve">Marge in Charge – Isla Fisher </w:t>
            </w:r>
          </w:p>
          <w:p w14:paraId="127A3D2B" w14:textId="77777777" w:rsidR="00652A4E" w:rsidRPr="00D472B2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95D3B" w14:textId="77777777" w:rsidR="00652A4E" w:rsidRPr="00D472B2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472B2">
              <w:rPr>
                <w:rFonts w:asciiTheme="minorHAnsi" w:hAnsiTheme="minorHAnsi" w:cstheme="minorBidi"/>
                <w:sz w:val="20"/>
                <w:szCs w:val="20"/>
              </w:rPr>
              <w:t xml:space="preserve">Perfectly peculiar pets – Elli </w:t>
            </w:r>
            <w:proofErr w:type="spellStart"/>
            <w:r w:rsidRPr="00D472B2">
              <w:rPr>
                <w:rFonts w:asciiTheme="minorHAnsi" w:hAnsiTheme="minorHAnsi" w:cstheme="minorBidi"/>
                <w:sz w:val="20"/>
                <w:szCs w:val="20"/>
              </w:rPr>
              <w:t>Woollard</w:t>
            </w:r>
            <w:proofErr w:type="spellEnd"/>
            <w:r w:rsidRPr="00D472B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0ECA8CA2" w14:textId="77777777" w:rsidR="00652A4E" w:rsidRPr="00D472B2" w:rsidRDefault="00652A4E" w:rsidP="00282065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B81E16C" w14:textId="77777777" w:rsidR="00652A4E" w:rsidRPr="00D472B2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472B2">
              <w:rPr>
                <w:rFonts w:asciiTheme="minorHAnsi" w:hAnsiTheme="minorHAnsi" w:cstheme="minorBidi"/>
                <w:sz w:val="20"/>
                <w:szCs w:val="20"/>
              </w:rPr>
              <w:t>The Dunderheads – Paul Fleischman</w:t>
            </w:r>
          </w:p>
          <w:p w14:paraId="10B1930D" w14:textId="77777777" w:rsidR="00652A4E" w:rsidRPr="00D472B2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76310A6" w14:textId="77777777" w:rsidR="00652A4E" w:rsidRPr="00D472B2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72B2">
              <w:rPr>
                <w:rFonts w:asciiTheme="minorHAnsi" w:hAnsiTheme="minorHAnsi" w:cstheme="minorHAnsi"/>
                <w:sz w:val="20"/>
                <w:szCs w:val="20"/>
              </w:rPr>
              <w:t>Mrs</w:t>
            </w:r>
            <w:proofErr w:type="spellEnd"/>
            <w:r w:rsidRPr="00D472B2">
              <w:rPr>
                <w:rFonts w:asciiTheme="minorHAnsi" w:hAnsiTheme="minorHAnsi" w:cstheme="minorHAnsi"/>
                <w:sz w:val="20"/>
                <w:szCs w:val="20"/>
              </w:rPr>
              <w:t xml:space="preserve"> Wobble </w:t>
            </w:r>
            <w:proofErr w:type="gramStart"/>
            <w:r w:rsidRPr="00D472B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gramEnd"/>
            <w:r w:rsidRPr="00D472B2">
              <w:rPr>
                <w:rFonts w:asciiTheme="minorHAnsi" w:hAnsiTheme="minorHAnsi" w:cstheme="minorHAnsi"/>
                <w:sz w:val="20"/>
                <w:szCs w:val="20"/>
              </w:rPr>
              <w:t xml:space="preserve"> Waitress - Allan </w:t>
            </w:r>
            <w:proofErr w:type="spellStart"/>
            <w:r w:rsidRPr="00D472B2">
              <w:rPr>
                <w:rFonts w:asciiTheme="minorHAnsi" w:hAnsiTheme="minorHAnsi" w:cstheme="minorHAnsi"/>
                <w:sz w:val="20"/>
                <w:szCs w:val="20"/>
              </w:rPr>
              <w:t>Ahlberg</w:t>
            </w:r>
            <w:proofErr w:type="spellEnd"/>
          </w:p>
          <w:p w14:paraId="7E82693F" w14:textId="77777777" w:rsidR="00652A4E" w:rsidRPr="00D472B2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BBF00" w14:textId="77777777" w:rsidR="00652A4E" w:rsidRPr="00D472B2" w:rsidRDefault="00652A4E" w:rsidP="00282065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B4B2D41" w14:textId="77777777" w:rsidR="00652A4E" w:rsidRPr="00D472B2" w:rsidRDefault="00652A4E" w:rsidP="00282065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652A4E" w:rsidRPr="00DA3C49" w14:paraId="48E18EC5" w14:textId="77777777" w:rsidTr="00282065">
        <w:trPr>
          <w:trHeight w:val="182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5036C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139A0" w14:textId="77777777" w:rsidR="00652A4E" w:rsidRPr="00DA3C49" w:rsidRDefault="00652A4E" w:rsidP="00282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DA3C49">
              <w:rPr>
                <w:sz w:val="18"/>
                <w:szCs w:val="18"/>
              </w:rPr>
              <w:t>Poetry  -</w:t>
            </w:r>
            <w:proofErr w:type="gramEnd"/>
            <w:r w:rsidRPr="00DA3C49">
              <w:rPr>
                <w:sz w:val="18"/>
                <w:szCs w:val="18"/>
              </w:rPr>
              <w:t xml:space="preserve">  Traditional Tale based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C7E7A" w14:textId="77777777" w:rsidR="00652A4E" w:rsidRPr="00DA3C49" w:rsidRDefault="00652A4E" w:rsidP="002820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3C49">
              <w:rPr>
                <w:sz w:val="18"/>
                <w:szCs w:val="18"/>
              </w:rPr>
              <w:t>Poetry – Magic Theme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CCF83" w14:textId="77777777" w:rsidR="00652A4E" w:rsidRPr="00DA3C49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3C49">
              <w:rPr>
                <w:sz w:val="18"/>
                <w:szCs w:val="18"/>
              </w:rPr>
              <w:t>Poetry – Performance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891E" w14:textId="77777777" w:rsidR="00652A4E" w:rsidRPr="00DA3C49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DA3C49">
              <w:rPr>
                <w:sz w:val="18"/>
                <w:szCs w:val="18"/>
              </w:rPr>
              <w:t>Poetry – Performance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60409" w14:textId="77777777" w:rsidR="00652A4E" w:rsidRPr="00DA3C49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3C49">
              <w:rPr>
                <w:sz w:val="18"/>
                <w:szCs w:val="18"/>
              </w:rPr>
              <w:t xml:space="preserve">Poetry – Performance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B9B2" w14:textId="77777777" w:rsidR="00652A4E" w:rsidRPr="00DA3C49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3C49">
              <w:rPr>
                <w:sz w:val="18"/>
                <w:szCs w:val="18"/>
              </w:rPr>
              <w:t>Poetry – Animals</w:t>
            </w:r>
          </w:p>
        </w:tc>
      </w:tr>
      <w:tr w:rsidR="00652A4E" w:rsidRPr="00AE4F1B" w14:paraId="540131B1" w14:textId="77777777" w:rsidTr="00282065">
        <w:trPr>
          <w:trHeight w:val="200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F02BF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9116E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5F2D57">
              <w:rPr>
                <w:b/>
                <w:sz w:val="15"/>
                <w:szCs w:val="15"/>
                <w:u w:val="single"/>
              </w:rPr>
              <w:t>Model Text</w:t>
            </w:r>
          </w:p>
          <w:p w14:paraId="036EA412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  <w:r w:rsidRPr="005F2D57">
              <w:rPr>
                <w:sz w:val="15"/>
                <w:szCs w:val="15"/>
              </w:rPr>
              <w:t>Jack and the Beanstalk (</w:t>
            </w:r>
            <w:proofErr w:type="spellStart"/>
            <w:proofErr w:type="gramStart"/>
            <w:r w:rsidRPr="005F2D57">
              <w:rPr>
                <w:sz w:val="15"/>
                <w:szCs w:val="15"/>
              </w:rPr>
              <w:t>E.Caulfield</w:t>
            </w:r>
            <w:proofErr w:type="spellEnd"/>
            <w:proofErr w:type="gramEnd"/>
            <w:r w:rsidRPr="005F2D57">
              <w:rPr>
                <w:sz w:val="15"/>
                <w:szCs w:val="15"/>
              </w:rPr>
              <w:t>)</w:t>
            </w:r>
          </w:p>
          <w:p w14:paraId="46990ACC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78402027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5F2D57">
              <w:rPr>
                <w:b/>
                <w:sz w:val="15"/>
                <w:szCs w:val="15"/>
                <w:u w:val="single"/>
              </w:rPr>
              <w:t>Text Type</w:t>
            </w:r>
          </w:p>
          <w:p w14:paraId="4F1E7586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  <w:r w:rsidRPr="005F2D57">
              <w:rPr>
                <w:sz w:val="15"/>
                <w:szCs w:val="15"/>
              </w:rPr>
              <w:t>Rags to Riches</w:t>
            </w:r>
          </w:p>
          <w:p w14:paraId="5E8F6B2C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3F0F5A7D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5F2D57">
              <w:rPr>
                <w:b/>
                <w:sz w:val="15"/>
                <w:szCs w:val="15"/>
                <w:u w:val="single"/>
              </w:rPr>
              <w:t>Toolkit</w:t>
            </w:r>
          </w:p>
          <w:p w14:paraId="4B0F4FA4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  <w:r w:rsidRPr="005F2D57">
              <w:rPr>
                <w:sz w:val="15"/>
                <w:szCs w:val="15"/>
              </w:rPr>
              <w:t>Setting</w:t>
            </w:r>
          </w:p>
          <w:p w14:paraId="256F2570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33FC11E1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5F2D57">
              <w:rPr>
                <w:b/>
                <w:sz w:val="15"/>
                <w:szCs w:val="15"/>
                <w:u w:val="single"/>
              </w:rPr>
              <w:t>Writing outcome (innovation)</w:t>
            </w:r>
          </w:p>
          <w:p w14:paraId="6846B68F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  <w:r w:rsidRPr="005F2D57">
              <w:rPr>
                <w:sz w:val="15"/>
                <w:szCs w:val="15"/>
              </w:rPr>
              <w:t>Innovation of Jack and the Beanstalk (</w:t>
            </w:r>
            <w:proofErr w:type="gramStart"/>
            <w:r w:rsidRPr="005F2D57">
              <w:rPr>
                <w:sz w:val="15"/>
                <w:szCs w:val="15"/>
              </w:rPr>
              <w:t>e.g.</w:t>
            </w:r>
            <w:proofErr w:type="gramEnd"/>
            <w:r w:rsidRPr="005F2D57">
              <w:rPr>
                <w:sz w:val="15"/>
                <w:szCs w:val="15"/>
              </w:rPr>
              <w:t xml:space="preserve"> new character &amp; setting at top of beanstalk)</w:t>
            </w:r>
          </w:p>
          <w:p w14:paraId="7BD67346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6D1130C6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5F2D57">
              <w:rPr>
                <w:b/>
                <w:sz w:val="15"/>
                <w:szCs w:val="15"/>
                <w:u w:val="single"/>
              </w:rPr>
              <w:t xml:space="preserve">Independent writing outcome </w:t>
            </w:r>
          </w:p>
          <w:p w14:paraId="47890EF2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F2D57">
              <w:rPr>
                <w:sz w:val="15"/>
                <w:szCs w:val="15"/>
              </w:rPr>
              <w:t xml:space="preserve">Independent innovation of Jack and the Beanstalk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0F2CDB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Model Text</w:t>
            </w:r>
          </w:p>
          <w:p w14:paraId="1138D0B0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>Letter of complaint from Giant</w:t>
            </w:r>
          </w:p>
          <w:p w14:paraId="4BAA9E9E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6B93F374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Text Type</w:t>
            </w:r>
          </w:p>
          <w:p w14:paraId="25EFA41A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Persuasion</w:t>
            </w:r>
          </w:p>
          <w:p w14:paraId="75772FC4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7870667D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Toolkit</w:t>
            </w:r>
          </w:p>
          <w:p w14:paraId="0B18C605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Persuasion</w:t>
            </w:r>
          </w:p>
          <w:p w14:paraId="507163FD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2915C744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Writing outcome (innovation)</w:t>
            </w:r>
            <w:r w:rsidRPr="008A6D83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Persuasive letter</w:t>
            </w:r>
            <w:r w:rsidRPr="008A6D83">
              <w:rPr>
                <w:sz w:val="15"/>
                <w:szCs w:val="15"/>
              </w:rPr>
              <w:t xml:space="preserve"> from other trad tale character</w:t>
            </w:r>
          </w:p>
          <w:p w14:paraId="438A33D3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 xml:space="preserve">Independent writing outcome </w:t>
            </w:r>
          </w:p>
          <w:p w14:paraId="27F3015E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Persuasive </w:t>
            </w:r>
            <w:r w:rsidRPr="008A6D83">
              <w:rPr>
                <w:sz w:val="15"/>
                <w:szCs w:val="15"/>
              </w:rPr>
              <w:t>Letter of book character of choice</w:t>
            </w:r>
          </w:p>
          <w:p w14:paraId="30883337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18411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5F2D57">
              <w:rPr>
                <w:b/>
                <w:sz w:val="15"/>
                <w:szCs w:val="15"/>
                <w:u w:val="single"/>
              </w:rPr>
              <w:t>Model Text</w:t>
            </w:r>
          </w:p>
          <w:p w14:paraId="44D47E21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  <w:r w:rsidRPr="005F2D57">
              <w:rPr>
                <w:sz w:val="15"/>
                <w:szCs w:val="15"/>
              </w:rPr>
              <w:t>Elves and the Shoemaker (</w:t>
            </w:r>
            <w:proofErr w:type="spellStart"/>
            <w:proofErr w:type="gramStart"/>
            <w:r w:rsidRPr="005F2D57">
              <w:rPr>
                <w:sz w:val="15"/>
                <w:szCs w:val="15"/>
              </w:rPr>
              <w:t>E.Caulfield</w:t>
            </w:r>
            <w:proofErr w:type="spellEnd"/>
            <w:proofErr w:type="gramEnd"/>
            <w:r w:rsidRPr="005F2D57">
              <w:rPr>
                <w:sz w:val="15"/>
                <w:szCs w:val="15"/>
              </w:rPr>
              <w:t>)</w:t>
            </w:r>
          </w:p>
          <w:p w14:paraId="26F79EDE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04966D30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5F2D57">
              <w:rPr>
                <w:b/>
                <w:sz w:val="15"/>
                <w:szCs w:val="15"/>
                <w:u w:val="single"/>
              </w:rPr>
              <w:t>Text Type</w:t>
            </w:r>
          </w:p>
          <w:p w14:paraId="19E7894E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  <w:r w:rsidRPr="005F2D57">
              <w:rPr>
                <w:sz w:val="15"/>
                <w:szCs w:val="15"/>
              </w:rPr>
              <w:t>Wishing Tale</w:t>
            </w:r>
          </w:p>
          <w:p w14:paraId="628B3805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11F10AFC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5F2D57">
              <w:rPr>
                <w:b/>
                <w:sz w:val="15"/>
                <w:szCs w:val="15"/>
                <w:u w:val="single"/>
              </w:rPr>
              <w:t>Toolkit</w:t>
            </w:r>
          </w:p>
          <w:p w14:paraId="673F1FFD" w14:textId="77777777" w:rsidR="00652A4E" w:rsidRPr="005F2D57" w:rsidRDefault="00652A4E" w:rsidP="00282065">
            <w:pPr>
              <w:contextualSpacing/>
              <w:rPr>
                <w:bCs/>
                <w:sz w:val="15"/>
                <w:szCs w:val="15"/>
              </w:rPr>
            </w:pPr>
            <w:r w:rsidRPr="005F2D57">
              <w:rPr>
                <w:bCs/>
                <w:sz w:val="15"/>
                <w:szCs w:val="15"/>
              </w:rPr>
              <w:t>Description</w:t>
            </w:r>
          </w:p>
          <w:p w14:paraId="7BBB20D2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54E7186A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5F2D57">
              <w:rPr>
                <w:b/>
                <w:sz w:val="15"/>
                <w:szCs w:val="15"/>
                <w:u w:val="single"/>
              </w:rPr>
              <w:t>Writing outcome (innovation</w:t>
            </w:r>
          </w:p>
          <w:p w14:paraId="40A08BBA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  <w:r w:rsidRPr="005F2D57">
              <w:rPr>
                <w:sz w:val="15"/>
                <w:szCs w:val="15"/>
              </w:rPr>
              <w:t xml:space="preserve">Write own version of Elves and the Shoemaker, </w:t>
            </w:r>
            <w:proofErr w:type="gramStart"/>
            <w:r w:rsidRPr="005F2D57">
              <w:rPr>
                <w:sz w:val="15"/>
                <w:szCs w:val="15"/>
              </w:rPr>
              <w:t>e.g.</w:t>
            </w:r>
            <w:proofErr w:type="gramEnd"/>
            <w:r w:rsidRPr="005F2D57">
              <w:rPr>
                <w:sz w:val="15"/>
                <w:szCs w:val="15"/>
              </w:rPr>
              <w:t xml:space="preserve"> Elves and the Baker</w:t>
            </w:r>
          </w:p>
          <w:p w14:paraId="6A1D23A7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7AEDA9A3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5F2D57">
              <w:rPr>
                <w:b/>
                <w:sz w:val="15"/>
                <w:szCs w:val="15"/>
                <w:u w:val="single"/>
              </w:rPr>
              <w:t>Independent writing outcome</w:t>
            </w:r>
          </w:p>
          <w:p w14:paraId="0A91C89B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D57">
              <w:rPr>
                <w:bCs/>
                <w:sz w:val="15"/>
                <w:szCs w:val="15"/>
              </w:rPr>
              <w:t>Innovation of chosen traditional tale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C9957D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Model Text</w:t>
            </w:r>
          </w:p>
          <w:p w14:paraId="71789235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Instructions for Father Christmas to deliver his presents</w:t>
            </w:r>
          </w:p>
          <w:p w14:paraId="398DE521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139BEFCB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Text Type</w:t>
            </w:r>
          </w:p>
          <w:p w14:paraId="604AF930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 xml:space="preserve">Instructions </w:t>
            </w:r>
          </w:p>
          <w:p w14:paraId="37469A5A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2A9C4876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Toolkit</w:t>
            </w:r>
          </w:p>
          <w:p w14:paraId="4894A192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>Instructions</w:t>
            </w:r>
          </w:p>
          <w:p w14:paraId="09073B8E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Writing outcome (innovation)</w:t>
            </w:r>
          </w:p>
          <w:p w14:paraId="75845E12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How to prepare for Christmas day</w:t>
            </w:r>
          </w:p>
          <w:p w14:paraId="7219CE2C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 xml:space="preserve">Independent writing outcome </w:t>
            </w:r>
          </w:p>
          <w:p w14:paraId="63077514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 xml:space="preserve">Own instructions </w:t>
            </w:r>
          </w:p>
          <w:p w14:paraId="30236D4A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5A246E5F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1F15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Model Text</w:t>
            </w:r>
          </w:p>
          <w:p w14:paraId="39D44A09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>Pigs Might Fly by Jonathan Emmett and Steve Cox (shortened version)</w:t>
            </w:r>
          </w:p>
          <w:p w14:paraId="20291A35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63DF1C0C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Text Type</w:t>
            </w:r>
          </w:p>
          <w:p w14:paraId="0143EC6D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>Beat the monster</w:t>
            </w:r>
          </w:p>
          <w:p w14:paraId="25D1D2F0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7D9603A6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Toolkit</w:t>
            </w:r>
          </w:p>
          <w:p w14:paraId="7F16E110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>Action</w:t>
            </w:r>
          </w:p>
          <w:p w14:paraId="2BC51EAC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443669B3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Writing outcome (innovation)</w:t>
            </w:r>
          </w:p>
          <w:p w14:paraId="7681E139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>New sequel to 3 Little Pigs</w:t>
            </w:r>
          </w:p>
          <w:p w14:paraId="6FAA48CE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72B805D6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Independent writing outcome</w:t>
            </w:r>
          </w:p>
          <w:p w14:paraId="18C4DE74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bCs/>
                <w:sz w:val="15"/>
                <w:szCs w:val="15"/>
              </w:rPr>
              <w:t>S</w:t>
            </w:r>
            <w:r w:rsidRPr="008A6D83">
              <w:rPr>
                <w:sz w:val="15"/>
                <w:szCs w:val="15"/>
              </w:rPr>
              <w:t>equel to chosen traditional tale</w:t>
            </w:r>
            <w:r w:rsidRPr="008A6D83">
              <w:rPr>
                <w:bCs/>
                <w:sz w:val="15"/>
                <w:szCs w:val="15"/>
              </w:rPr>
              <w:t xml:space="preserve"> </w:t>
            </w:r>
            <w:r w:rsidRPr="008A6D83">
              <w:rPr>
                <w:bCs/>
                <w:color w:val="FF0000"/>
                <w:sz w:val="15"/>
                <w:szCs w:val="15"/>
              </w:rPr>
              <w:t>*</w:t>
            </w:r>
          </w:p>
          <w:p w14:paraId="5396B76B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58077550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C580D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Model Text</w:t>
            </w:r>
          </w:p>
          <w:p w14:paraId="0D3ACA56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>Rainbow Fish (shortened version)</w:t>
            </w:r>
          </w:p>
          <w:p w14:paraId="2370F007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3EB50B85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Text Type</w:t>
            </w:r>
          </w:p>
          <w:p w14:paraId="4287B207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>Change tale</w:t>
            </w:r>
          </w:p>
          <w:p w14:paraId="6AC57FAC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35BFCE1D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Toolkit</w:t>
            </w:r>
          </w:p>
          <w:p w14:paraId="1A530647" w14:textId="77777777" w:rsidR="00652A4E" w:rsidRPr="008A6D83" w:rsidRDefault="00652A4E" w:rsidP="00282065">
            <w:pPr>
              <w:contextualSpacing/>
              <w:rPr>
                <w:bCs/>
                <w:sz w:val="15"/>
                <w:szCs w:val="15"/>
              </w:rPr>
            </w:pPr>
            <w:r w:rsidRPr="008A6D83">
              <w:rPr>
                <w:bCs/>
                <w:sz w:val="15"/>
                <w:szCs w:val="15"/>
              </w:rPr>
              <w:t>Character</w:t>
            </w:r>
          </w:p>
          <w:p w14:paraId="7E24A02A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5E216B4F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Writing outcome (innovation)</w:t>
            </w:r>
          </w:p>
          <w:p w14:paraId="431E9FDF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>Change the fish/animal</w:t>
            </w:r>
          </w:p>
          <w:p w14:paraId="08E8169E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4AB84E64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Independent writing outcome</w:t>
            </w:r>
          </w:p>
          <w:p w14:paraId="1BA42580" w14:textId="77777777" w:rsidR="00652A4E" w:rsidRDefault="00652A4E" w:rsidP="00282065">
            <w:pPr>
              <w:contextualSpacing/>
              <w:rPr>
                <w:bCs/>
                <w:color w:val="FF0000"/>
                <w:sz w:val="15"/>
                <w:szCs w:val="15"/>
              </w:rPr>
            </w:pPr>
            <w:r w:rsidRPr="008A6D83">
              <w:rPr>
                <w:bCs/>
                <w:sz w:val="15"/>
                <w:szCs w:val="15"/>
              </w:rPr>
              <w:t xml:space="preserve">Write own change tale </w:t>
            </w:r>
            <w:r w:rsidRPr="008A6D83">
              <w:rPr>
                <w:bCs/>
                <w:color w:val="FF0000"/>
                <w:sz w:val="15"/>
                <w:szCs w:val="15"/>
              </w:rPr>
              <w:t>*</w:t>
            </w:r>
          </w:p>
          <w:p w14:paraId="033F6ACF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32F1295E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CCCE65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Model Text</w:t>
            </w:r>
          </w:p>
          <w:p w14:paraId="1416E1F8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>Rainbow Dragon Information text</w:t>
            </w:r>
          </w:p>
          <w:p w14:paraId="4CE7A270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6D4F7721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Text Type</w:t>
            </w:r>
          </w:p>
          <w:p w14:paraId="1C9A2207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>Information</w:t>
            </w:r>
          </w:p>
          <w:p w14:paraId="601835E4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1BD85362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Toolkit</w:t>
            </w:r>
          </w:p>
          <w:p w14:paraId="55038B20" w14:textId="77777777" w:rsidR="00652A4E" w:rsidRPr="008A6D83" w:rsidRDefault="00652A4E" w:rsidP="00282065">
            <w:pPr>
              <w:contextualSpacing/>
              <w:rPr>
                <w:bCs/>
                <w:sz w:val="15"/>
                <w:szCs w:val="15"/>
              </w:rPr>
            </w:pPr>
            <w:r w:rsidRPr="008A6D83">
              <w:rPr>
                <w:bCs/>
                <w:sz w:val="15"/>
                <w:szCs w:val="15"/>
              </w:rPr>
              <w:t>Information</w:t>
            </w:r>
          </w:p>
          <w:p w14:paraId="03FD3122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2352850C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Writing outcome (innovation</w:t>
            </w:r>
          </w:p>
          <w:p w14:paraId="2FC6F0D5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>Rainbow Fish Information text</w:t>
            </w:r>
          </w:p>
          <w:p w14:paraId="7E11DC30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0E392237" w14:textId="77777777" w:rsidR="00652A4E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Independent writing outcome</w:t>
            </w:r>
          </w:p>
          <w:p w14:paraId="40E2465D" w14:textId="77777777" w:rsidR="00652A4E" w:rsidRPr="000431A2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Cs/>
                <w:sz w:val="15"/>
                <w:szCs w:val="15"/>
              </w:rPr>
              <w:t xml:space="preserve">Information text about a made-up creature </w:t>
            </w:r>
            <w:r w:rsidRPr="008A6D83">
              <w:rPr>
                <w:bCs/>
                <w:color w:val="FF0000"/>
                <w:sz w:val="15"/>
                <w:szCs w:val="15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221F8" w14:textId="77777777" w:rsidR="00652A4E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>Model Text</w:t>
            </w:r>
          </w:p>
          <w:p w14:paraId="23CE0C2D" w14:textId="77777777" w:rsidR="00652A4E" w:rsidRPr="002B3E79" w:rsidRDefault="00652A4E" w:rsidP="00282065">
            <w:pPr>
              <w:contextualSpacing/>
              <w:rPr>
                <w:bCs/>
                <w:sz w:val="15"/>
                <w:szCs w:val="15"/>
              </w:rPr>
            </w:pPr>
            <w:r w:rsidRPr="002B3E79">
              <w:rPr>
                <w:bCs/>
                <w:sz w:val="15"/>
                <w:szCs w:val="15"/>
              </w:rPr>
              <w:t>Aladdin (The Last Push –</w:t>
            </w:r>
            <w:r>
              <w:rPr>
                <w:bCs/>
                <w:sz w:val="15"/>
                <w:szCs w:val="15"/>
              </w:rPr>
              <w:t xml:space="preserve"> </w:t>
            </w:r>
            <w:proofErr w:type="gramStart"/>
            <w:r>
              <w:rPr>
                <w:bCs/>
                <w:sz w:val="15"/>
                <w:szCs w:val="15"/>
              </w:rPr>
              <w:t xml:space="preserve">Lancashire </w:t>
            </w:r>
            <w:r w:rsidRPr="002B3E79">
              <w:rPr>
                <w:bCs/>
                <w:sz w:val="15"/>
                <w:szCs w:val="15"/>
              </w:rPr>
              <w:t xml:space="preserve"> Unit</w:t>
            </w:r>
            <w:proofErr w:type="gramEnd"/>
            <w:r w:rsidRPr="002B3E79">
              <w:rPr>
                <w:bCs/>
                <w:sz w:val="15"/>
                <w:szCs w:val="15"/>
              </w:rPr>
              <w:t xml:space="preserve">) </w:t>
            </w:r>
          </w:p>
          <w:p w14:paraId="32B5CF19" w14:textId="77777777" w:rsidR="00652A4E" w:rsidRPr="002B3E79" w:rsidRDefault="00652A4E" w:rsidP="00282065">
            <w:pPr>
              <w:contextualSpacing/>
              <w:rPr>
                <w:bCs/>
                <w:sz w:val="15"/>
                <w:szCs w:val="15"/>
              </w:rPr>
            </w:pPr>
          </w:p>
          <w:p w14:paraId="03D6C721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2B3E79">
              <w:rPr>
                <w:bCs/>
                <w:i/>
                <w:iCs/>
                <w:sz w:val="15"/>
                <w:szCs w:val="15"/>
              </w:rPr>
              <w:t>Short burst writes</w:t>
            </w:r>
          </w:p>
          <w:p w14:paraId="61A1F6AE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1D816C2C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091F8A3C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6E6C2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5F2D57">
              <w:rPr>
                <w:b/>
                <w:sz w:val="15"/>
                <w:szCs w:val="15"/>
                <w:u w:val="single"/>
              </w:rPr>
              <w:t>Model Text</w:t>
            </w:r>
          </w:p>
          <w:p w14:paraId="15CF547B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  <w:r w:rsidRPr="005F2D57">
              <w:rPr>
                <w:sz w:val="15"/>
                <w:szCs w:val="15"/>
              </w:rPr>
              <w:t>The Owl Who Was Afraid Of The Dark (</w:t>
            </w:r>
            <w:proofErr w:type="spellStart"/>
            <w:proofErr w:type="gramStart"/>
            <w:r w:rsidRPr="005F2D57">
              <w:rPr>
                <w:sz w:val="15"/>
                <w:szCs w:val="15"/>
              </w:rPr>
              <w:t>E.Caulfield</w:t>
            </w:r>
            <w:proofErr w:type="spellEnd"/>
            <w:proofErr w:type="gramEnd"/>
            <w:r w:rsidRPr="005F2D57">
              <w:rPr>
                <w:sz w:val="15"/>
                <w:szCs w:val="15"/>
              </w:rPr>
              <w:t>)</w:t>
            </w:r>
          </w:p>
          <w:p w14:paraId="4DE8A868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719180AF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5F2D57">
              <w:rPr>
                <w:b/>
                <w:sz w:val="15"/>
                <w:szCs w:val="15"/>
                <w:u w:val="single"/>
              </w:rPr>
              <w:t>Text Type</w:t>
            </w:r>
          </w:p>
          <w:p w14:paraId="7602B0C8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  <w:r w:rsidRPr="005F2D57">
              <w:rPr>
                <w:sz w:val="15"/>
                <w:szCs w:val="15"/>
              </w:rPr>
              <w:t>Fear story</w:t>
            </w:r>
          </w:p>
          <w:p w14:paraId="6044E88F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4E9A922F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5F2D57">
              <w:rPr>
                <w:b/>
                <w:sz w:val="15"/>
                <w:szCs w:val="15"/>
                <w:u w:val="single"/>
              </w:rPr>
              <w:t>Toolkit</w:t>
            </w:r>
          </w:p>
          <w:p w14:paraId="1AE705EB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  <w:r w:rsidRPr="005F2D57">
              <w:rPr>
                <w:sz w:val="15"/>
                <w:szCs w:val="15"/>
              </w:rPr>
              <w:t>Suspense</w:t>
            </w:r>
          </w:p>
          <w:p w14:paraId="2BDAD0FA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048FE10A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5F2D57">
              <w:rPr>
                <w:b/>
                <w:sz w:val="15"/>
                <w:szCs w:val="15"/>
                <w:u w:val="single"/>
              </w:rPr>
              <w:t>Writing outcome (innovation)</w:t>
            </w:r>
          </w:p>
          <w:p w14:paraId="1EB8E46C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  <w:r w:rsidRPr="005F2D57">
              <w:rPr>
                <w:sz w:val="15"/>
                <w:szCs w:val="15"/>
              </w:rPr>
              <w:t>The XX who was afraid of the XX</w:t>
            </w:r>
          </w:p>
          <w:p w14:paraId="361FC805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7C4937E9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5F2D57">
              <w:rPr>
                <w:b/>
                <w:sz w:val="15"/>
                <w:szCs w:val="15"/>
                <w:u w:val="single"/>
              </w:rPr>
              <w:t xml:space="preserve">Independent writing outcome </w:t>
            </w:r>
          </w:p>
          <w:p w14:paraId="1FF2EC85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  <w:r w:rsidRPr="005F2D57">
              <w:rPr>
                <w:sz w:val="15"/>
                <w:szCs w:val="15"/>
              </w:rPr>
              <w:t>Own fear story</w:t>
            </w:r>
          </w:p>
          <w:p w14:paraId="45685BFE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4F9E0985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E022E2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Model Text</w:t>
            </w:r>
          </w:p>
          <w:p w14:paraId="3DA723B3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 xml:space="preserve">Topic based recount for e.g. </w:t>
            </w:r>
            <w:r>
              <w:rPr>
                <w:sz w:val="15"/>
                <w:szCs w:val="15"/>
              </w:rPr>
              <w:t>The Stone Age</w:t>
            </w:r>
          </w:p>
          <w:p w14:paraId="50115D92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453F982F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Text Type</w:t>
            </w:r>
          </w:p>
          <w:p w14:paraId="33BE1D5D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>Recount</w:t>
            </w:r>
          </w:p>
          <w:p w14:paraId="1F794DE8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0BAE7DF3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Toolkit</w:t>
            </w:r>
          </w:p>
          <w:p w14:paraId="40227D63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>Recount</w:t>
            </w:r>
          </w:p>
          <w:p w14:paraId="06311BF4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250A2314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>Writing outcome (</w:t>
            </w:r>
            <w:proofErr w:type="spellStart"/>
            <w:r w:rsidRPr="008A6D83">
              <w:rPr>
                <w:b/>
                <w:sz w:val="15"/>
                <w:szCs w:val="15"/>
                <w:u w:val="single"/>
              </w:rPr>
              <w:t>innovation</w:t>
            </w:r>
            <w:r w:rsidRPr="00E259CB">
              <w:rPr>
                <w:bCs/>
                <w:sz w:val="15"/>
                <w:szCs w:val="15"/>
              </w:rPr>
              <w:t>T</w:t>
            </w:r>
            <w:r w:rsidRPr="008A6D83">
              <w:rPr>
                <w:sz w:val="15"/>
                <w:szCs w:val="15"/>
              </w:rPr>
              <w:t>opic</w:t>
            </w:r>
            <w:proofErr w:type="spellEnd"/>
            <w:r w:rsidRPr="008A6D83">
              <w:rPr>
                <w:sz w:val="15"/>
                <w:szCs w:val="15"/>
              </w:rPr>
              <w:t xml:space="preserve"> based recount</w:t>
            </w:r>
          </w:p>
          <w:p w14:paraId="10F07C07" w14:textId="77777777" w:rsidR="00652A4E" w:rsidRPr="008A6D83" w:rsidRDefault="00652A4E" w:rsidP="00282065">
            <w:pPr>
              <w:contextualSpacing/>
              <w:rPr>
                <w:sz w:val="15"/>
                <w:szCs w:val="15"/>
              </w:rPr>
            </w:pPr>
          </w:p>
          <w:p w14:paraId="74D2D023" w14:textId="77777777" w:rsidR="00652A4E" w:rsidRPr="008A6D83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  <w:r w:rsidRPr="008A6D83">
              <w:rPr>
                <w:b/>
                <w:sz w:val="15"/>
                <w:szCs w:val="15"/>
                <w:u w:val="single"/>
              </w:rPr>
              <w:t xml:space="preserve">Independent writing outcome </w:t>
            </w:r>
          </w:p>
          <w:p w14:paraId="5687C660" w14:textId="77777777" w:rsidR="00652A4E" w:rsidRDefault="00652A4E" w:rsidP="00282065">
            <w:pPr>
              <w:contextualSpacing/>
              <w:rPr>
                <w:sz w:val="15"/>
                <w:szCs w:val="15"/>
              </w:rPr>
            </w:pPr>
            <w:r w:rsidRPr="008A6D83">
              <w:rPr>
                <w:sz w:val="15"/>
                <w:szCs w:val="15"/>
              </w:rPr>
              <w:t>Topic based recount with a clear structure</w:t>
            </w:r>
          </w:p>
          <w:p w14:paraId="31D22DDD" w14:textId="77777777" w:rsidR="00652A4E" w:rsidRPr="005F2D57" w:rsidRDefault="00652A4E" w:rsidP="00282065">
            <w:pPr>
              <w:contextualSpacing/>
              <w:rPr>
                <w:sz w:val="15"/>
                <w:szCs w:val="15"/>
              </w:rPr>
            </w:pPr>
            <w:r w:rsidRPr="005F2D57">
              <w:rPr>
                <w:sz w:val="15"/>
                <w:szCs w:val="15"/>
              </w:rPr>
              <w:t xml:space="preserve"> </w:t>
            </w:r>
          </w:p>
          <w:p w14:paraId="67363AB8" w14:textId="77777777" w:rsidR="00652A4E" w:rsidRPr="005F2D57" w:rsidRDefault="00652A4E" w:rsidP="00282065">
            <w:pPr>
              <w:contextualSpacing/>
              <w:rPr>
                <w:b/>
                <w:sz w:val="15"/>
                <w:szCs w:val="15"/>
                <w:u w:val="single"/>
              </w:rPr>
            </w:pPr>
          </w:p>
          <w:p w14:paraId="267790F8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A4E" w:rsidRPr="0082646F" w14:paraId="2A147ECE" w14:textId="77777777" w:rsidTr="00282065">
        <w:trPr>
          <w:trHeight w:val="403"/>
        </w:trPr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C2499" w14:textId="77777777" w:rsidR="00652A4E" w:rsidRPr="0082646F" w:rsidRDefault="00652A4E" w:rsidP="00282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4DE7F" w14:textId="77777777" w:rsidR="00652A4E" w:rsidRPr="008A4E88" w:rsidRDefault="00652A4E" w:rsidP="00282065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8A4E88">
              <w:rPr>
                <w:b/>
                <w:sz w:val="15"/>
                <w:szCs w:val="15"/>
              </w:rPr>
              <w:t>Cross curricular writing</w:t>
            </w:r>
          </w:p>
          <w:p w14:paraId="02886A9C" w14:textId="77777777" w:rsidR="00652A4E" w:rsidRPr="0082646F" w:rsidRDefault="00652A4E" w:rsidP="00282065">
            <w:pPr>
              <w:jc w:val="center"/>
              <w:rPr>
                <w:b/>
                <w:sz w:val="15"/>
                <w:szCs w:val="15"/>
              </w:rPr>
            </w:pPr>
            <w:r w:rsidRPr="008A4E88">
              <w:rPr>
                <w:b/>
                <w:sz w:val="15"/>
                <w:szCs w:val="15"/>
              </w:rPr>
              <w:t xml:space="preserve">Information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E8630" w14:textId="77777777" w:rsidR="00652A4E" w:rsidRPr="008A4E88" w:rsidRDefault="00652A4E" w:rsidP="00282065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8A4E88">
              <w:rPr>
                <w:b/>
                <w:sz w:val="15"/>
                <w:szCs w:val="15"/>
              </w:rPr>
              <w:t>Cross curricular writing</w:t>
            </w:r>
          </w:p>
          <w:p w14:paraId="191EBD07" w14:textId="77777777" w:rsidR="00652A4E" w:rsidRPr="005F2D57" w:rsidRDefault="00652A4E" w:rsidP="00282065">
            <w:pPr>
              <w:contextualSpacing/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</w:rPr>
              <w:t>Persuasive letter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67B00" w14:textId="77777777" w:rsidR="00652A4E" w:rsidRPr="008A4E88" w:rsidRDefault="00652A4E" w:rsidP="00282065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8A4E88">
              <w:rPr>
                <w:b/>
                <w:sz w:val="15"/>
                <w:szCs w:val="15"/>
              </w:rPr>
              <w:t>Cross curricular writing</w:t>
            </w:r>
          </w:p>
          <w:p w14:paraId="69E99773" w14:textId="77777777" w:rsidR="00652A4E" w:rsidRPr="0082646F" w:rsidRDefault="00652A4E" w:rsidP="00282065">
            <w:pPr>
              <w:contextualSpacing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Instructions</w:t>
            </w:r>
            <w:r w:rsidRPr="008A4E88">
              <w:rPr>
                <w:bCs/>
                <w:color w:val="FF0000"/>
                <w:sz w:val="15"/>
                <w:szCs w:val="15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F88F" w14:textId="77777777" w:rsidR="00652A4E" w:rsidRPr="008A4E88" w:rsidRDefault="00652A4E" w:rsidP="00282065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8A4E88">
              <w:rPr>
                <w:b/>
                <w:sz w:val="15"/>
                <w:szCs w:val="15"/>
              </w:rPr>
              <w:t>Cross curricular writing</w:t>
            </w:r>
          </w:p>
          <w:p w14:paraId="3343615D" w14:textId="77777777" w:rsidR="00652A4E" w:rsidRPr="0082646F" w:rsidRDefault="00652A4E" w:rsidP="0028206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Information text</w:t>
            </w:r>
            <w:r w:rsidRPr="008A4E88">
              <w:rPr>
                <w:bCs/>
                <w:color w:val="FF0000"/>
                <w:sz w:val="15"/>
                <w:szCs w:val="15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AF757" w14:textId="77777777" w:rsidR="00652A4E" w:rsidRPr="008A4E88" w:rsidRDefault="00652A4E" w:rsidP="00282065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8A4E88">
              <w:rPr>
                <w:b/>
                <w:sz w:val="15"/>
                <w:szCs w:val="15"/>
              </w:rPr>
              <w:t>Cross curricular writing</w:t>
            </w:r>
          </w:p>
          <w:p w14:paraId="48EF942E" w14:textId="77777777" w:rsidR="00652A4E" w:rsidRPr="0082646F" w:rsidRDefault="00652A4E" w:rsidP="0028206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(As appropriate – link to topic)</w:t>
            </w:r>
          </w:p>
        </w:tc>
      </w:tr>
      <w:tr w:rsidR="00652A4E" w:rsidRPr="00AE4F1B" w14:paraId="67445B6E" w14:textId="77777777" w:rsidTr="00282065">
        <w:trPr>
          <w:trHeight w:val="15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735C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3780D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sz w:val="20"/>
                <w:szCs w:val="20"/>
              </w:rPr>
              <w:t xml:space="preserve">Place value, counting, addition &amp; subtraction, - 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1464A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Multiplication and division (x</w:t>
            </w:r>
            <w:proofErr w:type="gramStart"/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2,x</w:t>
            </w:r>
            <w:proofErr w:type="gramEnd"/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5,x10)</w:t>
            </w:r>
          </w:p>
          <w:p w14:paraId="40526E3B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5BB61C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6207F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Division</w:t>
            </w:r>
          </w:p>
          <w:p w14:paraId="5AF9772F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Measurement</w:t>
            </w:r>
          </w:p>
          <w:p w14:paraId="2F5E381E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Word problems</w:t>
            </w:r>
          </w:p>
          <w:p w14:paraId="4C9B9BE8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Length, </w:t>
            </w:r>
            <w:proofErr w:type="gramStart"/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mass</w:t>
            </w:r>
            <w:proofErr w:type="gramEnd"/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and temperature.</w:t>
            </w:r>
          </w:p>
          <w:p w14:paraId="08B8F84A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Measurement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DCAA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Picture graphs solving word problems and money. Geometry/ Fractions</w:t>
            </w:r>
          </w:p>
          <w:p w14:paraId="6A333EEC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2D and 3D shapes, position and direction, fractions.</w:t>
            </w:r>
          </w:p>
          <w:p w14:paraId="4B01C36B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Temperature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2B7FD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Measurement</w:t>
            </w:r>
          </w:p>
          <w:p w14:paraId="6C492FC3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Time and volume.</w:t>
            </w:r>
          </w:p>
          <w:p w14:paraId="4EBA3749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Reading graphs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7D7A4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Word problems</w:t>
            </w:r>
          </w:p>
          <w:p w14:paraId="51488C8A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 xml:space="preserve">addition &amp; subtraction, multiplication &amp; division (x3, x4) </w:t>
            </w:r>
          </w:p>
        </w:tc>
      </w:tr>
      <w:tr w:rsidR="00652A4E" w:rsidRPr="001A4939" w14:paraId="17C772F1" w14:textId="77777777" w:rsidTr="00652A4E">
        <w:trPr>
          <w:trHeight w:val="116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467DF" w14:textId="77777777" w:rsidR="00652A4E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Science</w:t>
            </w:r>
          </w:p>
          <w:p w14:paraId="40C1B8D8" w14:textId="77777777" w:rsidR="00652A4E" w:rsidRPr="001A4939" w:rsidRDefault="00652A4E" w:rsidP="00282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D0059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Materials.</w:t>
            </w:r>
          </w:p>
          <w:p w14:paraId="536333EB" w14:textId="77777777" w:rsidR="00652A4E" w:rsidRPr="00BA53B8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53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Classifying</w:t>
            </w:r>
          </w:p>
          <w:p w14:paraId="1FCB9331" w14:textId="77777777" w:rsidR="00652A4E" w:rsidRPr="00BA53B8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53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Observing</w:t>
            </w:r>
          </w:p>
          <w:p w14:paraId="5DEB3699" w14:textId="63E32D31" w:rsidR="00652A4E" w:rsidRPr="00652A4E" w:rsidRDefault="00652A4E" w:rsidP="00652A4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53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Research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A6712" w14:textId="77777777" w:rsidR="00652A4E" w:rsidRPr="001A4939" w:rsidRDefault="00652A4E" w:rsidP="00282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Health – how we grow and stay healthy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EF0F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Animals </w:t>
            </w:r>
            <w:proofErr w:type="spellStart"/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inc</w:t>
            </w:r>
            <w:proofErr w:type="spellEnd"/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humans</w:t>
            </w:r>
          </w:p>
          <w:p w14:paraId="08900445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Observing</w:t>
            </w:r>
          </w:p>
          <w:p w14:paraId="18007B40" w14:textId="77777777" w:rsidR="00652A4E" w:rsidRPr="001A4939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Fair / Comparative Testin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F1DB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All living things and their habitats.</w:t>
            </w:r>
          </w:p>
          <w:p w14:paraId="383F53D2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Pattern Seeking</w:t>
            </w:r>
          </w:p>
          <w:p w14:paraId="707F8364" w14:textId="77777777" w:rsidR="00652A4E" w:rsidRPr="001A4939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Observing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086F1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Plants</w:t>
            </w:r>
          </w:p>
          <w:p w14:paraId="4EA5AFE1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Classifying</w:t>
            </w:r>
          </w:p>
          <w:p w14:paraId="45592CE5" w14:textId="77777777" w:rsidR="00652A4E" w:rsidRPr="001A4939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Observing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C2516" w14:textId="77777777" w:rsidR="00652A4E" w:rsidRPr="001A4939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A4E" w:rsidRPr="0082646F" w14:paraId="00D913C4" w14:textId="77777777" w:rsidTr="00282065">
        <w:trPr>
          <w:trHeight w:val="86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158FF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197C" w14:textId="77777777" w:rsidR="00652A4E" w:rsidRPr="002A3B98" w:rsidRDefault="00652A4E" w:rsidP="00282065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u w:val="single"/>
              </w:rPr>
            </w:pPr>
            <w:r w:rsidRPr="002A3B98">
              <w:rPr>
                <w:sz w:val="20"/>
                <w:u w:val="single"/>
              </w:rPr>
              <w:t>Digital Literacy</w:t>
            </w:r>
          </w:p>
          <w:p w14:paraId="5CAE84A2" w14:textId="77777777" w:rsidR="00652A4E" w:rsidRPr="002A3B98" w:rsidRDefault="00652A4E" w:rsidP="00282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n-GB"/>
              </w:rPr>
            </w:pPr>
            <w:r>
              <w:rPr>
                <w:sz w:val="20"/>
                <w:szCs w:val="20"/>
              </w:rPr>
              <w:t>U</w:t>
            </w:r>
            <w:r w:rsidRPr="002A3B98">
              <w:rPr>
                <w:sz w:val="20"/>
                <w:szCs w:val="20"/>
              </w:rPr>
              <w:t>se technology safely and respectfully, keeping personal information private; identify where to go for help and support when they need it</w:t>
            </w:r>
          </w:p>
          <w:p w14:paraId="2E232BD8" w14:textId="77777777" w:rsidR="00652A4E" w:rsidRPr="00AE4F1B" w:rsidRDefault="00652A4E" w:rsidP="002820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D404" w14:textId="77777777" w:rsidR="00652A4E" w:rsidRPr="002A3B98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u w:val="single"/>
              </w:rPr>
            </w:pPr>
            <w:r w:rsidRPr="002A3B9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u w:val="single"/>
              </w:rPr>
              <w:t>Information Technology</w:t>
            </w:r>
          </w:p>
          <w:p w14:paraId="75B3490F" w14:textId="77777777" w:rsidR="00652A4E" w:rsidRPr="002A3B98" w:rsidRDefault="00652A4E" w:rsidP="00282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2A3B98">
              <w:rPr>
                <w:sz w:val="20"/>
                <w:szCs w:val="20"/>
              </w:rPr>
              <w:t xml:space="preserve">Use technology purposefully to create, </w:t>
            </w:r>
            <w:proofErr w:type="spellStart"/>
            <w:r w:rsidRPr="002A3B98">
              <w:rPr>
                <w:sz w:val="20"/>
                <w:szCs w:val="20"/>
              </w:rPr>
              <w:t>organise</w:t>
            </w:r>
            <w:proofErr w:type="spellEnd"/>
            <w:r w:rsidRPr="002A3B98">
              <w:rPr>
                <w:sz w:val="20"/>
                <w:szCs w:val="20"/>
              </w:rPr>
              <w:t xml:space="preserve">, store, manipulate and retrieve digital content </w:t>
            </w:r>
          </w:p>
          <w:p w14:paraId="7A06B9B5" w14:textId="77777777" w:rsidR="00652A4E" w:rsidRPr="002A3B98" w:rsidRDefault="00652A4E" w:rsidP="00282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n-GB"/>
              </w:rPr>
            </w:pPr>
            <w:proofErr w:type="spellStart"/>
            <w:r w:rsidRPr="002A3B98">
              <w:rPr>
                <w:sz w:val="20"/>
                <w:szCs w:val="20"/>
              </w:rPr>
              <w:t>Recognise</w:t>
            </w:r>
            <w:proofErr w:type="spellEnd"/>
            <w:r w:rsidRPr="002A3B98">
              <w:rPr>
                <w:sz w:val="20"/>
                <w:szCs w:val="20"/>
              </w:rPr>
              <w:t xml:space="preserve"> common uses of information technology beyond school</w:t>
            </w:r>
          </w:p>
          <w:p w14:paraId="6F0F5F4B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14:paraId="3BC7BAE7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A1717" w14:textId="77777777" w:rsidR="00652A4E" w:rsidRPr="009A50E4" w:rsidRDefault="00652A4E" w:rsidP="00282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9A50E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Computer Science</w:t>
            </w:r>
          </w:p>
          <w:p w14:paraId="3334D221" w14:textId="77777777" w:rsidR="00652A4E" w:rsidRDefault="00652A4E" w:rsidP="00282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2A3B98">
              <w:rPr>
                <w:sz w:val="18"/>
                <w:szCs w:val="18"/>
              </w:rPr>
              <w:t>nderstand what algorithms are; how they are implemented as programs on digital devices; and that programs execute by following precise and unambiguous instructions</w:t>
            </w:r>
          </w:p>
          <w:p w14:paraId="0C6E10BC" w14:textId="77777777" w:rsidR="00652A4E" w:rsidRDefault="00652A4E" w:rsidP="00282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2A3B98">
              <w:rPr>
                <w:sz w:val="18"/>
                <w:szCs w:val="18"/>
              </w:rPr>
              <w:t>reate and debug simple programs</w:t>
            </w:r>
          </w:p>
          <w:p w14:paraId="7584C07B" w14:textId="77777777" w:rsidR="00652A4E" w:rsidRPr="0082646F" w:rsidRDefault="00652A4E" w:rsidP="00282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/>
                <w:lang w:val="en-GB"/>
              </w:rPr>
            </w:pPr>
            <w:r>
              <w:rPr>
                <w:sz w:val="18"/>
                <w:szCs w:val="18"/>
              </w:rPr>
              <w:t>U</w:t>
            </w:r>
            <w:r w:rsidRPr="002A3B98">
              <w:rPr>
                <w:sz w:val="18"/>
                <w:szCs w:val="18"/>
              </w:rPr>
              <w:t xml:space="preserve">se logical reasoning to predict the </w:t>
            </w:r>
            <w:proofErr w:type="spellStart"/>
            <w:r w:rsidRPr="002A3B98">
              <w:rPr>
                <w:sz w:val="18"/>
                <w:szCs w:val="18"/>
              </w:rPr>
              <w:t>behaviour</w:t>
            </w:r>
            <w:proofErr w:type="spellEnd"/>
            <w:r w:rsidRPr="002A3B98">
              <w:rPr>
                <w:sz w:val="18"/>
                <w:szCs w:val="18"/>
              </w:rPr>
              <w:t xml:space="preserve"> of simple programs</w:t>
            </w:r>
          </w:p>
        </w:tc>
      </w:tr>
      <w:tr w:rsidR="00652A4E" w:rsidRPr="005E45B4" w14:paraId="1723BC26" w14:textId="77777777" w:rsidTr="00282065">
        <w:trPr>
          <w:trHeight w:val="102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FB08" w14:textId="77777777" w:rsidR="00652A4E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History</w:t>
            </w:r>
          </w:p>
          <w:p w14:paraId="52C6178E" w14:textId="77777777" w:rsidR="00652A4E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828A07" w14:textId="77777777" w:rsidR="00652A4E" w:rsidRPr="005E45B4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Opening Worlds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5EBD5" w14:textId="77777777" w:rsidR="00652A4E" w:rsidRPr="00A661B2" w:rsidRDefault="00652A4E" w:rsidP="00282065">
            <w:pPr>
              <w:spacing w:after="0" w:line="240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Life in London in later Stuart England (1660-1714)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53A8B" w14:textId="77777777" w:rsidR="00652A4E" w:rsidRPr="00A661B2" w:rsidRDefault="00652A4E" w:rsidP="00282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Great change – makers of the world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3E38E" w14:textId="77777777" w:rsidR="00652A4E" w:rsidRPr="00A661B2" w:rsidRDefault="00652A4E" w:rsidP="00282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Queen Victoria and the Victorian period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D7835" w14:textId="77777777" w:rsidR="00652A4E" w:rsidRDefault="00652A4E" w:rsidP="00282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Children’s lives in Victorian times</w:t>
            </w:r>
          </w:p>
          <w:p w14:paraId="32B956E1" w14:textId="77777777" w:rsidR="00652A4E" w:rsidRPr="005E45B4" w:rsidRDefault="00652A4E" w:rsidP="002820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6D679" w14:textId="77777777" w:rsidR="00652A4E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Stone Age: uses an Opening Worlds Unit</w:t>
            </w:r>
          </w:p>
          <w:p w14:paraId="379EA68A" w14:textId="77777777" w:rsidR="00652A4E" w:rsidRPr="005E45B4" w:rsidRDefault="00652A4E" w:rsidP="00282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7DA04" w14:textId="77777777" w:rsidR="00652A4E" w:rsidRPr="005E45B4" w:rsidRDefault="00652A4E" w:rsidP="00282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Bronze Age &amp; Iron Age</w:t>
            </w:r>
          </w:p>
        </w:tc>
      </w:tr>
      <w:tr w:rsidR="00652A4E" w:rsidRPr="00AE4F1B" w14:paraId="20F212A1" w14:textId="77777777" w:rsidTr="00282065">
        <w:trPr>
          <w:trHeight w:val="88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5B879" w14:textId="77777777" w:rsidR="00652A4E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Geography</w:t>
            </w:r>
          </w:p>
          <w:p w14:paraId="7DB2DC69" w14:textId="77777777" w:rsidR="00652A4E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BE9BE8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Opening Worlds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0058D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Living in the mountains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A5C7" w14:textId="77777777" w:rsidR="00652A4E" w:rsidRPr="00AE4F1B" w:rsidRDefault="00652A4E" w:rsidP="00282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Nature all around 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17593" w14:textId="1AED6C3F" w:rsidR="00652A4E" w:rsidRPr="00AE4F1B" w:rsidRDefault="00652A4E" w:rsidP="0028206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Weather in our world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8374E" w14:textId="078D65D3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Looking after our world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081A3" w14:textId="77777777" w:rsidR="00652A4E" w:rsidRDefault="00652A4E" w:rsidP="00652A4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Changing our world</w:t>
            </w:r>
          </w:p>
          <w:p w14:paraId="284EA04D" w14:textId="4902B2AD" w:rsidR="00652A4E" w:rsidRPr="00AE4F1B" w:rsidRDefault="00652A4E" w:rsidP="00282065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87234" w14:textId="0F2758C3" w:rsidR="00652A4E" w:rsidRPr="00AE4F1B" w:rsidRDefault="00652A4E" w:rsidP="00652A4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Visiting new places</w:t>
            </w:r>
          </w:p>
        </w:tc>
      </w:tr>
      <w:tr w:rsidR="00652A4E" w:rsidRPr="00AE4F1B" w14:paraId="12781331" w14:textId="77777777" w:rsidTr="00652A4E">
        <w:trPr>
          <w:trHeight w:val="97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166F6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78EE1" w14:textId="77777777" w:rsidR="00652A4E" w:rsidRPr="00AE4F1B" w:rsidRDefault="00652A4E" w:rsidP="00282065">
            <w:pPr>
              <w:pStyle w:val="Header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sz w:val="20"/>
                <w:szCs w:val="20"/>
              </w:rPr>
              <w:t>Games – striking/ fielding</w:t>
            </w:r>
          </w:p>
          <w:p w14:paraId="185151B1" w14:textId="77777777" w:rsidR="00652A4E" w:rsidRPr="00AE4F1B" w:rsidRDefault="00652A4E" w:rsidP="00282065">
            <w:pPr>
              <w:pStyle w:val="Header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sz w:val="20"/>
                <w:szCs w:val="20"/>
              </w:rPr>
              <w:t>Dance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- Explorers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7B8C3" w14:textId="77777777" w:rsidR="00652A4E" w:rsidRPr="00AE4F1B" w:rsidRDefault="00652A4E" w:rsidP="00282065">
            <w:pPr>
              <w:pStyle w:val="Head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Overarm throw</w:t>
            </w:r>
          </w:p>
          <w:p w14:paraId="5D37D2ED" w14:textId="77777777" w:rsidR="00652A4E" w:rsidRPr="00AE4F1B" w:rsidRDefault="00652A4E" w:rsidP="00282065">
            <w:pPr>
              <w:pStyle w:val="Head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Ball Rolling skills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3AFE2" w14:textId="77777777" w:rsidR="00652A4E" w:rsidRPr="00AE4F1B" w:rsidRDefault="00652A4E" w:rsidP="00282065">
            <w:pPr>
              <w:pStyle w:val="Head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Gymnastics</w:t>
            </w:r>
          </w:p>
          <w:p w14:paraId="3F9F3D27" w14:textId="77777777" w:rsidR="00652A4E" w:rsidRPr="00AE4F1B" w:rsidRDefault="00652A4E" w:rsidP="00282065">
            <w:pPr>
              <w:pStyle w:val="Head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Dance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Once Upon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Giant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9E904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Games: piggy in the middle</w:t>
            </w:r>
          </w:p>
          <w:p w14:paraId="406D3537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14:paraId="389F5500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FSM end of KS1 assessment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CA88E" w14:textId="77777777" w:rsidR="00652A4E" w:rsidRPr="00AE4F1B" w:rsidRDefault="00652A4E" w:rsidP="00282065">
            <w:pPr>
              <w:pStyle w:val="Header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Dance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- Seaside</w:t>
            </w:r>
          </w:p>
          <w:p w14:paraId="562B3B55" w14:textId="77777777" w:rsidR="00652A4E" w:rsidRPr="00AE4F1B" w:rsidRDefault="00652A4E" w:rsidP="00282065">
            <w:pPr>
              <w:pStyle w:val="Header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Net/wall games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0D5C" w14:textId="77777777" w:rsidR="00652A4E" w:rsidRPr="00AE4F1B" w:rsidRDefault="00652A4E" w:rsidP="00282065">
            <w:pPr>
              <w:pStyle w:val="Head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Athletics.</w:t>
            </w:r>
          </w:p>
          <w:p w14:paraId="585D6853" w14:textId="77777777" w:rsidR="00652A4E" w:rsidRPr="00AE4F1B" w:rsidRDefault="00652A4E" w:rsidP="00282065">
            <w:pPr>
              <w:pStyle w:val="Head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Dance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Three Little Pigs</w:t>
            </w:r>
          </w:p>
        </w:tc>
      </w:tr>
      <w:tr w:rsidR="00652A4E" w:rsidRPr="001A4939" w14:paraId="712E5418" w14:textId="77777777" w:rsidTr="00652A4E">
        <w:trPr>
          <w:trHeight w:val="59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50CE1" w14:textId="77777777" w:rsidR="00652A4E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Art and Design</w:t>
            </w: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4BD18E" w14:textId="77777777" w:rsidR="00652A4E" w:rsidRPr="001A4939" w:rsidRDefault="00652A4E" w:rsidP="00282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308CD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Drawing/ Painting</w:t>
            </w:r>
          </w:p>
          <w:p w14:paraId="7C65A6F7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2C353BB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Focus Artist:</w:t>
            </w:r>
          </w:p>
          <w:p w14:paraId="7A700C77" w14:textId="77777777" w:rsidR="00652A4E" w:rsidRPr="001A4939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Sophie Harding (flowers)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21C6" w14:textId="77777777" w:rsidR="00652A4E" w:rsidRPr="00AE4F1B" w:rsidRDefault="00652A4E" w:rsidP="00282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B7C2D" w14:textId="77777777" w:rsidR="00652A4E" w:rsidRPr="001A4939" w:rsidRDefault="00652A4E" w:rsidP="00282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79C9F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Drawing/ Shading</w:t>
            </w:r>
          </w:p>
          <w:p w14:paraId="4890442C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41F9A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Focus artist: Paul Klee (Linked to 3D shapes)</w:t>
            </w:r>
          </w:p>
          <w:p w14:paraId="0A8D4C10" w14:textId="77777777" w:rsidR="00652A4E" w:rsidRPr="001A4939" w:rsidRDefault="00652A4E" w:rsidP="002820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B19D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9CFE3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Drawing/ Painting</w:t>
            </w:r>
          </w:p>
          <w:p w14:paraId="2B394156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8C3C1C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ADD07" w14:textId="77777777" w:rsidR="00652A4E" w:rsidRPr="001A4939" w:rsidRDefault="00652A4E" w:rsidP="00282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Focus Artist: Gustav Klimt (link to portraits)</w:t>
            </w:r>
          </w:p>
        </w:tc>
      </w:tr>
      <w:tr w:rsidR="00652A4E" w:rsidRPr="00AE4F1B" w14:paraId="18D3F2D7" w14:textId="77777777" w:rsidTr="00282065">
        <w:trPr>
          <w:trHeight w:val="170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D14FB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DT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AA931" w14:textId="77777777" w:rsidR="00652A4E" w:rsidRPr="00AE4F1B" w:rsidRDefault="00652A4E" w:rsidP="00282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985A3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Food – Making a healthy sandwich</w:t>
            </w:r>
          </w:p>
          <w:p w14:paraId="0AC8609C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2F0276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Eat well plate, where food comes from, principles of a healthy diet.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E2EC6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Mechanisms - wheels and axles.</w:t>
            </w:r>
          </w:p>
          <w:p w14:paraId="35D54DD4" w14:textId="77777777" w:rsidR="00652A4E" w:rsidRDefault="00652A4E" w:rsidP="00282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 xml:space="preserve">Making a car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 a book character</w:t>
            </w:r>
          </w:p>
          <w:p w14:paraId="53178712" w14:textId="77777777" w:rsidR="00652A4E" w:rsidRPr="00AE4F1B" w:rsidRDefault="00652A4E" w:rsidP="002820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(Sketching element for design)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59B33" w14:textId="77777777" w:rsidR="00652A4E" w:rsidRPr="00AE4F1B" w:rsidRDefault="00652A4E" w:rsidP="002820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FCF51" w14:textId="77777777" w:rsidR="00652A4E" w:rsidRPr="00AE4F1B" w:rsidRDefault="00652A4E" w:rsidP="002820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11D75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A4E" w:rsidRPr="00AE4F1B" w14:paraId="446A086B" w14:textId="77777777" w:rsidTr="00282065">
        <w:trPr>
          <w:trHeight w:val="13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7D3C9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489E8" w14:textId="77777777" w:rsidR="00652A4E" w:rsidRPr="00AE4F1B" w:rsidRDefault="00652A4E" w:rsidP="002820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Hands, Feet, Heart</w:t>
            </w:r>
          </w:p>
          <w:p w14:paraId="33CB527D" w14:textId="77777777" w:rsidR="00652A4E" w:rsidRPr="00AE4F1B" w:rsidRDefault="00652A4E" w:rsidP="002820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South African (Gloc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s/ non tuned instruments)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84AA6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Christmas Performance</w:t>
            </w:r>
          </w:p>
          <w:p w14:paraId="16C46F7D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Singing and performance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5D632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6F017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Wanna</w:t>
            </w:r>
            <w:proofErr w:type="spellEnd"/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Play in a</w:t>
            </w:r>
          </w:p>
          <w:p w14:paraId="22D5777A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Band</w:t>
            </w:r>
          </w:p>
          <w:p w14:paraId="725543FB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Rock</w:t>
            </w:r>
          </w:p>
          <w:p w14:paraId="4C1DEB05" w14:textId="77777777" w:rsidR="00652A4E" w:rsidRPr="001D6C41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(Gloc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</w:t>
            </w:r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s)</w:t>
            </w:r>
          </w:p>
          <w:p w14:paraId="32CDFBF4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79104" w14:textId="77777777" w:rsidR="00652A4E" w:rsidRPr="00AE4F1B" w:rsidRDefault="00652A4E" w:rsidP="002820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303F9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Zootime</w:t>
            </w:r>
            <w:proofErr w:type="spellEnd"/>
          </w:p>
          <w:p w14:paraId="220C1FCE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 xml:space="preserve">Reggae </w:t>
            </w:r>
          </w:p>
          <w:p w14:paraId="462CEC17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(Gloc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s)</w:t>
            </w:r>
          </w:p>
        </w:tc>
      </w:tr>
      <w:tr w:rsidR="00652A4E" w:rsidRPr="00AE4F1B" w14:paraId="3D697868" w14:textId="77777777" w:rsidTr="00282065">
        <w:trPr>
          <w:trHeight w:val="140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1D773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323CE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Islam</w:t>
            </w:r>
          </w:p>
          <w:p w14:paraId="25C16530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Why do Muslims believe that it is important to obey God?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A3A1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Christianity</w:t>
            </w:r>
          </w:p>
          <w:p w14:paraId="2EB90C04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God</w:t>
            </w:r>
          </w:p>
          <w:p w14:paraId="0C0EB598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Does how we treat the world matter?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94E47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*Judaism</w:t>
            </w:r>
          </w:p>
          <w:p w14:paraId="1C1CCD44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 xml:space="preserve">What aspects of life really matter? </w:t>
            </w:r>
          </w:p>
          <w:p w14:paraId="17FB6A85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2285D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u w:val="single"/>
              </w:rPr>
            </w:pPr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u w:val="single"/>
              </w:rPr>
              <w:t>Christianity</w:t>
            </w:r>
          </w:p>
          <w:p w14:paraId="56434C87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u w:val="single"/>
              </w:rPr>
            </w:pPr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u w:val="single"/>
              </w:rPr>
              <w:t>Jesus</w:t>
            </w:r>
          </w:p>
          <w:p w14:paraId="6EDBC197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Why do Christians say that Jesus is the ‘light of the world’?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EA2EE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Hinduism</w:t>
            </w:r>
          </w:p>
          <w:p w14:paraId="03DD8604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Why might people express their devotion?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FD2D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Christianity</w:t>
            </w:r>
          </w:p>
          <w:p w14:paraId="777F8A40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The Church</w:t>
            </w:r>
          </w:p>
          <w:p w14:paraId="72E7B075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 xml:space="preserve">What unites the Christian community? </w:t>
            </w:r>
          </w:p>
        </w:tc>
      </w:tr>
      <w:tr w:rsidR="00652A4E" w:rsidRPr="00457CD3" w14:paraId="7F498DFA" w14:textId="77777777" w:rsidTr="00282065">
        <w:trPr>
          <w:trHeight w:val="36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D0A05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PSHE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62C4B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Healthy and happy friendships</w:t>
            </w:r>
          </w:p>
          <w:p w14:paraId="49CE2837" w14:textId="77777777" w:rsidR="00652A4E" w:rsidRPr="00AE4F1B" w:rsidRDefault="00652A4E" w:rsidP="00282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AE4F1B">
              <w:rPr>
                <w:sz w:val="20"/>
                <w:szCs w:val="20"/>
              </w:rPr>
              <w:t>What makes a happy friendship?</w:t>
            </w:r>
          </w:p>
          <w:p w14:paraId="04E9A033" w14:textId="77777777" w:rsidR="00652A4E" w:rsidRPr="00AE4F1B" w:rsidRDefault="00652A4E" w:rsidP="00282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AE4F1B">
              <w:rPr>
                <w:sz w:val="20"/>
                <w:szCs w:val="20"/>
              </w:rPr>
              <w:t>Personal boundaries</w:t>
            </w:r>
          </w:p>
          <w:p w14:paraId="11B36C51" w14:textId="77777777" w:rsidR="00652A4E" w:rsidRPr="00AE4F1B" w:rsidRDefault="00652A4E" w:rsidP="00282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AE4F1B">
              <w:rPr>
                <w:sz w:val="20"/>
                <w:szCs w:val="20"/>
              </w:rPr>
              <w:t>Worries</w:t>
            </w:r>
          </w:p>
          <w:p w14:paraId="2B4F2436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2CFBB8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C17BFD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BE70F3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Similarities &amp; Differences</w:t>
            </w:r>
          </w:p>
          <w:p w14:paraId="40000487" w14:textId="77777777" w:rsidR="00652A4E" w:rsidRPr="00AE4F1B" w:rsidRDefault="00652A4E" w:rsidP="00282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E4F1B">
              <w:rPr>
                <w:sz w:val="20"/>
                <w:szCs w:val="20"/>
              </w:rPr>
              <w:t>My strengths and abilities</w:t>
            </w:r>
          </w:p>
          <w:p w14:paraId="5BBA783F" w14:textId="77777777" w:rsidR="00652A4E" w:rsidRPr="00AE4F1B" w:rsidRDefault="00652A4E" w:rsidP="002820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AE4F1B">
              <w:rPr>
                <w:sz w:val="20"/>
                <w:szCs w:val="20"/>
              </w:rPr>
              <w:t>Stereotyping</w:t>
            </w:r>
          </w:p>
          <w:p w14:paraId="1BA3F47C" w14:textId="77777777" w:rsidR="00652A4E" w:rsidRPr="00237A16" w:rsidRDefault="00652A4E" w:rsidP="00282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F1B">
              <w:rPr>
                <w:sz w:val="20"/>
                <w:szCs w:val="20"/>
              </w:rPr>
              <w:t>Looking at jobs</w:t>
            </w:r>
            <w:r>
              <w:rPr>
                <w:sz w:val="20"/>
                <w:szCs w:val="20"/>
              </w:rPr>
              <w:t xml:space="preserve"> </w:t>
            </w:r>
            <w:r w:rsidRPr="00237A16">
              <w:rPr>
                <w:sz w:val="20"/>
                <w:szCs w:val="20"/>
              </w:rPr>
              <w:fldChar w:fldCharType="begin"/>
            </w:r>
            <w:r w:rsidRPr="00237A16">
              <w:rPr>
                <w:sz w:val="20"/>
                <w:szCs w:val="20"/>
              </w:rPr>
              <w:instrText xml:space="preserve"> INCLUDEPICTURE "/var/folders/js/dx13h9h96499m2f7g37s14dc0000gq/T/com.microsoft.Word/WebArchiveCopyPasteTempFiles/page1image3024669360" \* MERGEFORMATINET </w:instrText>
            </w:r>
            <w:r w:rsidRPr="00237A16">
              <w:rPr>
                <w:sz w:val="20"/>
                <w:szCs w:val="20"/>
              </w:rPr>
              <w:fldChar w:fldCharType="separate"/>
            </w:r>
            <w:r w:rsidRPr="00237A16">
              <w:rPr>
                <w:noProof/>
                <w:sz w:val="20"/>
                <w:szCs w:val="20"/>
              </w:rPr>
              <w:drawing>
                <wp:inline distT="0" distB="0" distL="0" distR="0" wp14:anchorId="43D8B472" wp14:editId="6B8F405E">
                  <wp:extent cx="690880" cy="155575"/>
                  <wp:effectExtent l="0" t="0" r="0" b="0"/>
                  <wp:docPr id="1" name="Picture 1" descr="page1image3024669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3024669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A16">
              <w:rPr>
                <w:sz w:val="20"/>
                <w:szCs w:val="20"/>
              </w:rPr>
              <w:fldChar w:fldCharType="end"/>
            </w:r>
          </w:p>
          <w:p w14:paraId="7BE70C97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DAEAFF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0E763971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88660BE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A37D0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Caring &amp; Responsibility </w:t>
            </w:r>
          </w:p>
          <w:p w14:paraId="027BD16D" w14:textId="77777777" w:rsidR="00652A4E" w:rsidRPr="00AE4F1B" w:rsidRDefault="00652A4E" w:rsidP="00282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AE4F1B">
              <w:rPr>
                <w:sz w:val="20"/>
                <w:szCs w:val="20"/>
              </w:rPr>
              <w:t>Community helpers</w:t>
            </w:r>
          </w:p>
          <w:p w14:paraId="631DF22D" w14:textId="77777777" w:rsidR="00652A4E" w:rsidRPr="00AE4F1B" w:rsidRDefault="00652A4E" w:rsidP="00282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AE4F1B">
              <w:rPr>
                <w:sz w:val="20"/>
                <w:szCs w:val="20"/>
              </w:rPr>
              <w:t>When we need help</w:t>
            </w:r>
          </w:p>
          <w:p w14:paraId="0EE08F4E" w14:textId="77777777" w:rsidR="00652A4E" w:rsidRPr="00AE4F1B" w:rsidRDefault="00652A4E" w:rsidP="00282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AE4F1B">
              <w:rPr>
                <w:sz w:val="20"/>
                <w:szCs w:val="20"/>
              </w:rPr>
              <w:t xml:space="preserve">Our communities and groups </w:t>
            </w:r>
          </w:p>
          <w:p w14:paraId="57E65D7B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B9D0FBA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711675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AE4F1B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Families &amp; Committed Relationships</w:t>
            </w:r>
          </w:p>
          <w:p w14:paraId="74774FB5" w14:textId="77777777" w:rsidR="00652A4E" w:rsidRPr="00AE4F1B" w:rsidRDefault="00652A4E" w:rsidP="00282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E4F1B">
              <w:rPr>
                <w:color w:val="000000" w:themeColor="text1"/>
                <w:sz w:val="20"/>
                <w:szCs w:val="20"/>
              </w:rPr>
              <w:t xml:space="preserve">Who is in a family? </w:t>
            </w:r>
          </w:p>
          <w:p w14:paraId="2039BE5A" w14:textId="77777777" w:rsidR="00652A4E" w:rsidRPr="00AE4F1B" w:rsidRDefault="00652A4E" w:rsidP="002820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E4F1B">
              <w:rPr>
                <w:color w:val="000000" w:themeColor="text1"/>
                <w:sz w:val="20"/>
                <w:szCs w:val="20"/>
              </w:rPr>
              <w:t>A happy family</w:t>
            </w:r>
          </w:p>
          <w:p w14:paraId="6248563D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AE4F1B">
              <w:rPr>
                <w:rFonts w:cstheme="minorBidi"/>
                <w:color w:val="000000" w:themeColor="text1"/>
                <w:sz w:val="20"/>
                <w:szCs w:val="20"/>
              </w:rPr>
              <w:t>Families of all kinds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1504F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Healthy Bodies, Healthy Minds</w:t>
            </w:r>
          </w:p>
          <w:p w14:paraId="75129A9F" w14:textId="77777777" w:rsidR="00652A4E" w:rsidRPr="00AE4F1B" w:rsidRDefault="00652A4E" w:rsidP="00282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4F1B">
              <w:rPr>
                <w:rFonts w:cstheme="minorHAnsi"/>
                <w:sz w:val="20"/>
                <w:szCs w:val="20"/>
              </w:rPr>
              <w:t>Healthy feelings</w:t>
            </w:r>
          </w:p>
          <w:p w14:paraId="65C2C13E" w14:textId="77777777" w:rsidR="00652A4E" w:rsidRPr="00AE4F1B" w:rsidRDefault="00652A4E" w:rsidP="00282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4F1B">
              <w:rPr>
                <w:rFonts w:cstheme="minorHAnsi"/>
                <w:sz w:val="20"/>
                <w:szCs w:val="20"/>
              </w:rPr>
              <w:t>Staying safe at home</w:t>
            </w:r>
          </w:p>
          <w:p w14:paraId="7B7C4E8C" w14:textId="77777777" w:rsidR="00652A4E" w:rsidRPr="00AE4F1B" w:rsidRDefault="00652A4E" w:rsidP="00282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4F1B">
              <w:rPr>
                <w:rFonts w:cstheme="minorHAnsi"/>
                <w:sz w:val="20"/>
                <w:szCs w:val="20"/>
              </w:rPr>
              <w:t>Feeling poorly</w:t>
            </w:r>
          </w:p>
          <w:p w14:paraId="6ADE47B2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7154CC" w14:textId="77777777" w:rsidR="00652A4E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CF0DEB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55DB4B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Living in the Wider World – SU 1</w:t>
            </w:r>
          </w:p>
          <w:p w14:paraId="34CAADCE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PSHE Association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7A7E7E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Coping with Change</w:t>
            </w:r>
          </w:p>
          <w:p w14:paraId="1C538CA1" w14:textId="77777777" w:rsidR="00652A4E" w:rsidRPr="00AE4F1B" w:rsidRDefault="00652A4E" w:rsidP="00282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4F1B">
              <w:rPr>
                <w:rFonts w:cstheme="minorHAnsi"/>
                <w:sz w:val="20"/>
                <w:szCs w:val="20"/>
              </w:rPr>
              <w:t>When I am older</w:t>
            </w:r>
          </w:p>
          <w:p w14:paraId="4C46C2B2" w14:textId="77777777" w:rsidR="00652A4E" w:rsidRPr="00AE4F1B" w:rsidRDefault="00652A4E" w:rsidP="00282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4F1B">
              <w:rPr>
                <w:rFonts w:cstheme="minorHAnsi"/>
                <w:sz w:val="20"/>
                <w:szCs w:val="20"/>
              </w:rPr>
              <w:t>Looking at changes ahead</w:t>
            </w:r>
          </w:p>
          <w:p w14:paraId="51A80812" w14:textId="77777777" w:rsidR="00652A4E" w:rsidRPr="00AE4F1B" w:rsidRDefault="00652A4E" w:rsidP="002820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4F1B">
              <w:rPr>
                <w:rFonts w:cstheme="minorHAnsi"/>
                <w:sz w:val="20"/>
                <w:szCs w:val="20"/>
              </w:rPr>
              <w:t>Goals</w:t>
            </w:r>
          </w:p>
          <w:p w14:paraId="364A7979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22F61D" w14:textId="77777777" w:rsidR="00652A4E" w:rsidRPr="00AE4F1B" w:rsidRDefault="00652A4E" w:rsidP="002820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48AA99" w14:textId="77777777" w:rsidR="00652A4E" w:rsidRPr="00AE4F1B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Living in the Wider World – SU 2</w:t>
            </w:r>
          </w:p>
          <w:p w14:paraId="68C59748" w14:textId="77777777" w:rsidR="00652A4E" w:rsidRPr="00457CD3" w:rsidRDefault="00652A4E" w:rsidP="002820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4F1B">
              <w:rPr>
                <w:rFonts w:asciiTheme="minorHAnsi" w:hAnsiTheme="minorHAnsi" w:cstheme="minorHAnsi"/>
                <w:sz w:val="20"/>
                <w:szCs w:val="20"/>
              </w:rPr>
              <w:t>PSHE Association</w:t>
            </w:r>
          </w:p>
        </w:tc>
      </w:tr>
    </w:tbl>
    <w:p w14:paraId="2873158B" w14:textId="77777777" w:rsidR="00AB2A35" w:rsidRDefault="00000000"/>
    <w:sectPr w:rsidR="00AB2A35" w:rsidSect="00652A4E">
      <w:head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0F67" w14:textId="77777777" w:rsidR="009369E5" w:rsidRDefault="009369E5" w:rsidP="00652A4E">
      <w:pPr>
        <w:spacing w:after="0" w:line="240" w:lineRule="auto"/>
      </w:pPr>
      <w:r>
        <w:separator/>
      </w:r>
    </w:p>
  </w:endnote>
  <w:endnote w:type="continuationSeparator" w:id="0">
    <w:p w14:paraId="21A03773" w14:textId="77777777" w:rsidR="009369E5" w:rsidRDefault="009369E5" w:rsidP="0065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D401" w14:textId="77777777" w:rsidR="009369E5" w:rsidRDefault="009369E5" w:rsidP="00652A4E">
      <w:pPr>
        <w:spacing w:after="0" w:line="240" w:lineRule="auto"/>
      </w:pPr>
      <w:r>
        <w:separator/>
      </w:r>
    </w:p>
  </w:footnote>
  <w:footnote w:type="continuationSeparator" w:id="0">
    <w:p w14:paraId="1B2ED157" w14:textId="77777777" w:rsidR="009369E5" w:rsidRDefault="009369E5" w:rsidP="0065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A794" w14:textId="77777777" w:rsidR="00652A4E" w:rsidRDefault="00652A4E" w:rsidP="00652A4E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0FFED194" wp14:editId="3DBAE312">
          <wp:simplePos x="0" y="0"/>
          <wp:positionH relativeFrom="page">
            <wp:posOffset>319322</wp:posOffset>
          </wp:positionH>
          <wp:positionV relativeFrom="page">
            <wp:posOffset>184205</wp:posOffset>
          </wp:positionV>
          <wp:extent cx="1000125" cy="838200"/>
          <wp:effectExtent l="0" t="0" r="0" b="0"/>
          <wp:wrapNone/>
          <wp:docPr id="2" name="officeArt object" descr="A picture containing 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A picture containing diagram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5A60E3E" wp14:editId="0E7D3F29">
          <wp:simplePos x="0" y="0"/>
          <wp:positionH relativeFrom="page">
            <wp:posOffset>8626475</wp:posOffset>
          </wp:positionH>
          <wp:positionV relativeFrom="page">
            <wp:posOffset>184785</wp:posOffset>
          </wp:positionV>
          <wp:extent cx="1000125" cy="838200"/>
          <wp:effectExtent l="0" t="0" r="0" b="0"/>
          <wp:wrapNone/>
          <wp:docPr id="1073741825" name="officeArt object" descr="A picture containing 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A picture containing diagram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>Grange Primary School</w:t>
    </w:r>
  </w:p>
  <w:p w14:paraId="54DFC197" w14:textId="416D0834" w:rsidR="00652A4E" w:rsidRDefault="00652A4E" w:rsidP="00652A4E">
    <w:pPr>
      <w:pStyle w:val="Header"/>
      <w:jc w:val="center"/>
    </w:pPr>
    <w:r>
      <w:t>Long-term plan 202</w:t>
    </w:r>
    <w:r>
      <w:t>4</w:t>
    </w:r>
    <w:r>
      <w:t xml:space="preserve"> – 2</w:t>
    </w:r>
    <w:r>
      <w:t>5</w:t>
    </w:r>
  </w:p>
  <w:p w14:paraId="27129C31" w14:textId="77777777" w:rsidR="00652A4E" w:rsidRDefault="00652A4E" w:rsidP="00652A4E">
    <w:pPr>
      <w:pStyle w:val="Header"/>
      <w:jc w:val="center"/>
    </w:pPr>
    <w:r>
      <w:t>Year 2 (Chestnut Class)</w:t>
    </w:r>
  </w:p>
  <w:p w14:paraId="1113CC66" w14:textId="77777777" w:rsidR="00652A4E" w:rsidRDefault="00652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FA7"/>
    <w:multiLevelType w:val="hybridMultilevel"/>
    <w:tmpl w:val="70E46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0578D"/>
    <w:multiLevelType w:val="hybridMultilevel"/>
    <w:tmpl w:val="04684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30EAE"/>
    <w:multiLevelType w:val="hybridMultilevel"/>
    <w:tmpl w:val="AF525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40686B"/>
    <w:multiLevelType w:val="hybridMultilevel"/>
    <w:tmpl w:val="1BE80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081595"/>
    <w:multiLevelType w:val="hybridMultilevel"/>
    <w:tmpl w:val="73947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6D08DD"/>
    <w:multiLevelType w:val="hybridMultilevel"/>
    <w:tmpl w:val="4EE4F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6601729">
    <w:abstractNumId w:val="2"/>
  </w:num>
  <w:num w:numId="2" w16cid:durableId="1417482673">
    <w:abstractNumId w:val="3"/>
  </w:num>
  <w:num w:numId="3" w16cid:durableId="2039743395">
    <w:abstractNumId w:val="5"/>
  </w:num>
  <w:num w:numId="4" w16cid:durableId="674110407">
    <w:abstractNumId w:val="0"/>
  </w:num>
  <w:num w:numId="5" w16cid:durableId="1167478697">
    <w:abstractNumId w:val="4"/>
  </w:num>
  <w:num w:numId="6" w16cid:durableId="124198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4E"/>
    <w:rsid w:val="00123716"/>
    <w:rsid w:val="005565EF"/>
    <w:rsid w:val="00652A4E"/>
    <w:rsid w:val="00934932"/>
    <w:rsid w:val="0093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39899"/>
  <w15:chartTrackingRefBased/>
  <w15:docId w15:val="{DF630DA6-9F67-CB4A-A77E-B9C51F8D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4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2A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52A4E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652A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bdr w:val="none" w:sz="0" w:space="0" w:color="auto"/>
      <w:lang w:val="en-GB"/>
    </w:rPr>
  </w:style>
  <w:style w:type="character" w:customStyle="1" w:styleId="normaltextrun">
    <w:name w:val="normaltextrun"/>
    <w:basedOn w:val="DefaultParagraphFont"/>
    <w:rsid w:val="00652A4E"/>
  </w:style>
  <w:style w:type="character" w:customStyle="1" w:styleId="eop">
    <w:name w:val="eop"/>
    <w:basedOn w:val="DefaultParagraphFont"/>
    <w:rsid w:val="00652A4E"/>
  </w:style>
  <w:style w:type="character" w:customStyle="1" w:styleId="a-size-extra-large">
    <w:name w:val="a-size-extra-large"/>
    <w:basedOn w:val="DefaultParagraphFont"/>
    <w:rsid w:val="00652A4E"/>
  </w:style>
  <w:style w:type="paragraph" w:styleId="Footer">
    <w:name w:val="footer"/>
    <w:basedOn w:val="Normal"/>
    <w:link w:val="FooterChar"/>
    <w:uiPriority w:val="99"/>
    <w:unhideWhenUsed/>
    <w:rsid w:val="00652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4E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Sanderson</dc:creator>
  <cp:keywords/>
  <dc:description/>
  <cp:lastModifiedBy>Lauren Sanderson</cp:lastModifiedBy>
  <cp:revision>1</cp:revision>
  <dcterms:created xsi:type="dcterms:W3CDTF">2024-07-22T09:41:00Z</dcterms:created>
  <dcterms:modified xsi:type="dcterms:W3CDTF">2024-07-22T09:51:00Z</dcterms:modified>
</cp:coreProperties>
</file>